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2A" w:rsidRDefault="00FF3813" w:rsidP="00FF3813">
      <w:pPr>
        <w:jc w:val="center"/>
      </w:pPr>
      <w:r>
        <w:t>Evolution vocab</w:t>
      </w:r>
    </w:p>
    <w:p w:rsidR="00FF3813" w:rsidRDefault="00FF3813" w:rsidP="00FF3813">
      <w:pPr>
        <w:jc w:val="center"/>
      </w:pPr>
    </w:p>
    <w:p w:rsidR="00FF3813" w:rsidRDefault="00FF3813" w:rsidP="00FF3813">
      <w:proofErr w:type="gramStart"/>
      <w:r>
        <w:t>Name:_</w:t>
      </w:r>
      <w:proofErr w:type="gramEnd"/>
      <w:r>
        <w:t>__________________________________________________date:______________________</w:t>
      </w:r>
    </w:p>
    <w:p w:rsidR="00FF3813" w:rsidRDefault="00FF3813" w:rsidP="00FF3813"/>
    <w:p w:rsidR="00FF3813" w:rsidRDefault="00FF3813" w:rsidP="00FF3813">
      <w:r>
        <w:t>Define the followin</w:t>
      </w:r>
      <w:r w:rsidR="003D0C53">
        <w:t>g terms</w:t>
      </w:r>
    </w:p>
    <w:p w:rsidR="00FF3813" w:rsidRDefault="00FF3813" w:rsidP="00FF3813"/>
    <w:p w:rsidR="00FF3813" w:rsidRDefault="00FF3813" w:rsidP="00FF3813">
      <w:r>
        <w:t>Adaptation-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Competition-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Natural selection-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Artificial selection-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Fitness-</w:t>
      </w:r>
    </w:p>
    <w:p w:rsidR="008C6FB4" w:rsidRDefault="008C6FB4" w:rsidP="00FF3813"/>
    <w:p w:rsidR="00FF3813" w:rsidRDefault="00FF3813" w:rsidP="00FF3813"/>
    <w:p w:rsidR="00FF3813" w:rsidRDefault="00FF3813" w:rsidP="00FF3813">
      <w:r>
        <w:lastRenderedPageBreak/>
        <w:t>Variation-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8C6FB4" w:rsidP="00FF3813">
      <w:r>
        <w:t>Vestigial</w:t>
      </w:r>
      <w:r w:rsidR="00FF3813">
        <w:t xml:space="preserve"> structure-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Homologous structures-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Fossil record-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Embryology-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>
      <w:r>
        <w:t>Mutation-</w:t>
      </w:r>
    </w:p>
    <w:p w:rsidR="00FF3813" w:rsidRDefault="00FF3813" w:rsidP="00FF3813"/>
    <w:p w:rsidR="00FF3813" w:rsidRDefault="00FF3813" w:rsidP="00FF3813"/>
    <w:p w:rsidR="00FF3813" w:rsidRDefault="00FF3813" w:rsidP="00FF3813"/>
    <w:p w:rsidR="00FF3813" w:rsidRDefault="00FF3813" w:rsidP="00FF3813"/>
    <w:p w:rsidR="00FF3813" w:rsidRDefault="008C6FB4" w:rsidP="00FF3813">
      <w:r>
        <w:t>Species-</w:t>
      </w:r>
      <w:bookmarkStart w:id="0" w:name="_GoBack"/>
      <w:bookmarkEnd w:id="0"/>
    </w:p>
    <w:p w:rsidR="00FF3813" w:rsidRDefault="00137A69" w:rsidP="00137A69">
      <w:pPr>
        <w:pStyle w:val="ListParagraph"/>
        <w:numPr>
          <w:ilvl w:val="0"/>
          <w:numId w:val="1"/>
        </w:numPr>
      </w:pPr>
      <w:r>
        <w:lastRenderedPageBreak/>
        <w:t>How does evolution occur?</w:t>
      </w:r>
    </w:p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>
      <w:pPr>
        <w:pStyle w:val="ListParagraph"/>
        <w:numPr>
          <w:ilvl w:val="0"/>
          <w:numId w:val="1"/>
        </w:numPr>
      </w:pPr>
      <w:r>
        <w:t>Compare and contrast natural selection and artificial selection.</w:t>
      </w:r>
    </w:p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>
      <w:pPr>
        <w:pStyle w:val="ListParagraph"/>
        <w:numPr>
          <w:ilvl w:val="0"/>
          <w:numId w:val="1"/>
        </w:numPr>
      </w:pPr>
      <w:r>
        <w:t>Give an example of a situation where evolution could occur.</w:t>
      </w:r>
    </w:p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>
      <w:pPr>
        <w:pStyle w:val="ListParagraph"/>
        <w:numPr>
          <w:ilvl w:val="0"/>
          <w:numId w:val="1"/>
        </w:numPr>
      </w:pPr>
      <w:r>
        <w:t>Who is the individual who studied evolution</w:t>
      </w:r>
    </w:p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>
      <w:pPr>
        <w:pStyle w:val="ListParagraph"/>
        <w:numPr>
          <w:ilvl w:val="0"/>
          <w:numId w:val="1"/>
        </w:numPr>
      </w:pPr>
      <w:r>
        <w:t>Where did this individual study evolution at?</w:t>
      </w:r>
    </w:p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>
      <w:pPr>
        <w:pStyle w:val="ListParagraph"/>
        <w:numPr>
          <w:ilvl w:val="0"/>
          <w:numId w:val="1"/>
        </w:numPr>
      </w:pPr>
      <w:r>
        <w:t>What organism did he spend the most time observing?</w:t>
      </w:r>
    </w:p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>
      <w:pPr>
        <w:pStyle w:val="ListParagraph"/>
        <w:numPr>
          <w:ilvl w:val="0"/>
          <w:numId w:val="1"/>
        </w:numPr>
      </w:pPr>
      <w:r>
        <w:t>What trait was he observing about the organism?</w:t>
      </w:r>
    </w:p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/>
    <w:p w:rsidR="00137A69" w:rsidRDefault="00137A69" w:rsidP="00137A69">
      <w:pPr>
        <w:pStyle w:val="ListParagraph"/>
        <w:numPr>
          <w:ilvl w:val="0"/>
          <w:numId w:val="1"/>
        </w:numPr>
      </w:pPr>
      <w:r>
        <w:t>How did he say that the organism must have evolved and why?</w:t>
      </w:r>
    </w:p>
    <w:sectPr w:rsidR="001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1856"/>
    <w:multiLevelType w:val="hybridMultilevel"/>
    <w:tmpl w:val="2AF4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13"/>
    <w:rsid w:val="00137A69"/>
    <w:rsid w:val="003D0C53"/>
    <w:rsid w:val="006F3BC8"/>
    <w:rsid w:val="008C6FB4"/>
    <w:rsid w:val="00B85189"/>
    <w:rsid w:val="00E55EE7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74E4"/>
  <w15:chartTrackingRefBased/>
  <w15:docId w15:val="{4800A9F9-AF65-407B-AA01-F857654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Morin</dc:creator>
  <cp:keywords/>
  <dc:description/>
  <cp:lastModifiedBy>Corey</cp:lastModifiedBy>
  <cp:revision>2</cp:revision>
  <dcterms:created xsi:type="dcterms:W3CDTF">2017-06-06T18:29:00Z</dcterms:created>
  <dcterms:modified xsi:type="dcterms:W3CDTF">2017-06-06T18:29:00Z</dcterms:modified>
</cp:coreProperties>
</file>