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C9BDE" w14:textId="52EAFF1B" w:rsidR="0037659A" w:rsidRDefault="00C36C4F">
      <w:r>
        <w:rPr>
          <w:noProof/>
        </w:rPr>
        <w:drawing>
          <wp:anchor distT="0" distB="0" distL="114300" distR="114300" simplePos="0" relativeHeight="251656192" behindDoc="0" locked="0" layoutInCell="1" allowOverlap="1" wp14:anchorId="6F4076E4" wp14:editId="1C49807C">
            <wp:simplePos x="0" y="0"/>
            <wp:positionH relativeFrom="column">
              <wp:posOffset>-780650</wp:posOffset>
            </wp:positionH>
            <wp:positionV relativeFrom="paragraph">
              <wp:posOffset>-753356</wp:posOffset>
            </wp:positionV>
            <wp:extent cx="8043146" cy="7096895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Microsoft/Cassie%20Klingler%20-%20Hacking%20STEM%20design/Lesson%20Plans/Bite-sized/EW_lemonbattery_instructs%20Folder/Links/Lemon%20Batter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555" cy="71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0B3">
        <w:rPr>
          <w:noProof/>
        </w:rPr>
        <w:drawing>
          <wp:anchor distT="0" distB="0" distL="114300" distR="114300" simplePos="0" relativeHeight="251656197" behindDoc="0" locked="0" layoutInCell="1" allowOverlap="1" wp14:anchorId="45EFBED9" wp14:editId="43DA862A">
            <wp:simplePos x="0" y="0"/>
            <wp:positionH relativeFrom="column">
              <wp:posOffset>4759960</wp:posOffset>
            </wp:positionH>
            <wp:positionV relativeFrom="paragraph">
              <wp:posOffset>-548640</wp:posOffset>
            </wp:positionV>
            <wp:extent cx="2438520" cy="10922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ckingSTEM_logo_gre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02C6A" w14:textId="73A37B1C" w:rsidR="00A25057" w:rsidRDefault="001A7700">
      <w:r w:rsidRPr="0050206F">
        <w:rPr>
          <w:noProof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33C63B42" wp14:editId="49661CAA">
                <wp:simplePos x="0" y="0"/>
                <wp:positionH relativeFrom="column">
                  <wp:posOffset>-551815</wp:posOffset>
                </wp:positionH>
                <wp:positionV relativeFrom="paragraph">
                  <wp:posOffset>6151880</wp:posOffset>
                </wp:positionV>
                <wp:extent cx="7772400" cy="32004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200400"/>
                        </a:xfrm>
                        <a:prstGeom prst="rect">
                          <a:avLst/>
                        </a:prstGeom>
                        <a:solidFill>
                          <a:srgbClr val="E77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8E7D9" w14:textId="738827A7" w:rsidR="00F96243" w:rsidRPr="00CF46B0" w:rsidRDefault="00C36C4F" w:rsidP="0050206F">
                            <w:pPr>
                              <w:jc w:val="center"/>
                              <w:rPr>
                                <w:color w:val="FF8C00"/>
                              </w:rPr>
                            </w:pPr>
                            <w:r>
                              <w:rPr>
                                <w:color w:val="FF8C00"/>
                              </w:rPr>
                              <w:softHyphen/>
                            </w:r>
                            <w:r>
                              <w:rPr>
                                <w:color w:val="FF8C00"/>
                              </w:rPr>
                              <w:softHyphen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63B42" id="Rectangle 24" o:spid="_x0000_s1026" style="position:absolute;margin-left:-43.45pt;margin-top:484.4pt;width:612pt;height:252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CU0mAIAAJMFAAAOAAAAZHJzL2Uyb0RvYy54bWysVMFu2zAMvQ/YPwi6r3aydNmCOkXQrsOA&#13;&#10;og3aDj0rshQbkEWNUmJnXz9KdtyuLXYYloNDiuSj+ETy7LxrDNsr9DXYgk9Ocs6UlVDWdlvwHw9X&#13;&#10;Hz5z5oOwpTBgVcEPyvPz5ft3Z61bqClUYEqFjECsX7Su4FUIbpFlXlaqEf4EnLJk1ICNCKTiNitR&#13;&#10;tITemGya55+yFrB0CFJ5T6eXvZEvE77WSoZbrb0KzBSc7hbSF9N3E7/Z8kwstihcVcvhGuIfbtGI&#13;&#10;2lLSEepSBMF2WL+CamqJ4EGHEwlNBlrXUqUaqJpJ/qKa+0o4lWohcrwbafL/D1be7NfI6rLg0xln&#13;&#10;VjT0RnfEmrBboxidEUGt8wvyu3drHDRPYqy209jEf6qDdYnUw0iq6gKTdDifz6eznLiXZPtIbxYV&#13;&#10;wsmewh368E1Bw6JQcKT8iUyxv/ahdz26xGweTF1e1cYkBbebC4NsL+iFv87nlyP6H27GRmcLMaxH&#13;&#10;jCdZLK0vJknhYFT0M/ZOaWKFrj9NN0n9qMY8Qkplw6Q3VaJUffrTnH5DbWNEqjQBRmRN+UfsASD2&#13;&#10;+mvs/paDfwxVqZ3H4PxvF+uDx4iUGWwYg5vaAr4FYKiqIXPvfySppyayFLpNRy5R3EB5oPZB6OfK&#13;&#10;O3lV0xNeCx/WAmmQ6NlpOYRb+mgDbcFhkDirAH+9dR79qb/JyllLg1lw/3MnUHFmvlvq/C+T2SxO&#13;&#10;clJmp/MpKfjcsnlusbvmAqgzJrSGnExi9A/mKGqE5pF2yCpmJZOwknIXXAY8KhehXxi0haRarZIb&#13;&#10;Ta8T4dreOxnBI8GxRR+6R4Fu6ONAI3ADxyEWixft3PvGSAurXQBdp15/4nWgniY/9dCwpeJqea4n&#13;&#10;r6dduvwNAAD//wMAUEsDBBQABgAIAAAAIQDMvzS26AAAABIBAAAPAAAAZHJzL2Rvd25yZXYueG1s&#13;&#10;TI9PS8NAEMXvgt9hGcGLtJtUSbdpNkUUL4KIsYK9TbPbJDT7h+ymjd/e6Ukvwwzz5s37FZvJ9Oyk&#13;&#10;h9A5KyGdJ8C0rZ3qbCNh+/kyE8BCRKuwd1ZL+NEBNuX1VYG5cmf7oU9VbBiZ2JCjhDZGn3Me6lYb&#13;&#10;DHPntaXdwQ0GI41Dw9WAZzI3PV8kScYNdpY+tOj1U6vrYzUaCd2bb4+N3+F2rL/EnfgW1et7kPL2&#13;&#10;ZnpeU3lcA4t6in8XcGGg/FBSsL0brQqslzAT2YqkElaZIJCLIr1fpsD21D0sFwJ4WfD/KOUvAAAA&#13;&#10;//8DAFBLAQItABQABgAIAAAAIQC2gziS/gAAAOEBAAATAAAAAAAAAAAAAAAAAAAAAABbQ29udGVu&#13;&#10;dF9UeXBlc10ueG1sUEsBAi0AFAAGAAgAAAAhADj9If/WAAAAlAEAAAsAAAAAAAAAAAAAAAAALwEA&#13;&#10;AF9yZWxzLy5yZWxzUEsBAi0AFAAGAAgAAAAhAPWMJTSYAgAAkwUAAA4AAAAAAAAAAAAAAAAALgIA&#13;&#10;AGRycy9lMm9Eb2MueG1sUEsBAi0AFAAGAAgAAAAhAMy/NLboAAAAEgEAAA8AAAAAAAAAAAAAAAAA&#13;&#10;8gQAAGRycy9kb3ducmV2LnhtbFBLBQYAAAAABAAEAPMAAAAHBgAAAAA=&#13;&#10;" fillcolor="#e77d00" stroked="f" strokeweight="1pt">
                <v:textbox>
                  <w:txbxContent>
                    <w:p w14:paraId="1DF8E7D9" w14:textId="738827A7" w:rsidR="00F96243" w:rsidRPr="00CF46B0" w:rsidRDefault="00C36C4F" w:rsidP="0050206F">
                      <w:pPr>
                        <w:jc w:val="center"/>
                        <w:rPr>
                          <w:color w:val="FF8C00"/>
                        </w:rPr>
                      </w:pPr>
                      <w:r>
                        <w:rPr>
                          <w:color w:val="FF8C00"/>
                        </w:rPr>
                        <w:softHyphen/>
                      </w:r>
                      <w:r>
                        <w:rPr>
                          <w:color w:val="FF8C00"/>
                        </w:rPr>
                        <w:softHyphen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6667C6" w:rsidRPr="0050206F">
        <w:rPr>
          <w:noProof/>
        </w:rPr>
        <w:drawing>
          <wp:anchor distT="0" distB="0" distL="114300" distR="114300" simplePos="0" relativeHeight="251656195" behindDoc="0" locked="0" layoutInCell="1" allowOverlap="1" wp14:anchorId="64FA3643" wp14:editId="4287A8B4">
            <wp:simplePos x="0" y="0"/>
            <wp:positionH relativeFrom="column">
              <wp:posOffset>5761544</wp:posOffset>
            </wp:positionH>
            <wp:positionV relativeFrom="paragraph">
              <wp:posOffset>8484132</wp:posOffset>
            </wp:positionV>
            <wp:extent cx="945189" cy="394734"/>
            <wp:effectExtent l="0" t="0" r="0" b="120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CenturySkills_whit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616" t="-2415" b="-13750"/>
                    <a:stretch/>
                  </pic:blipFill>
                  <pic:spPr bwMode="auto">
                    <a:xfrm>
                      <a:off x="0" y="0"/>
                      <a:ext cx="948498" cy="39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9A" w:rsidRPr="0050206F">
        <w:rPr>
          <w:noProof/>
        </w:rPr>
        <mc:AlternateContent>
          <mc:Choice Requires="wps">
            <w:drawing>
              <wp:anchor distT="0" distB="0" distL="114300" distR="114300" simplePos="0" relativeHeight="251656196" behindDoc="0" locked="0" layoutInCell="1" allowOverlap="1" wp14:anchorId="25AE6374" wp14:editId="695FD6E2">
                <wp:simplePos x="0" y="0"/>
                <wp:positionH relativeFrom="column">
                  <wp:posOffset>2540</wp:posOffset>
                </wp:positionH>
                <wp:positionV relativeFrom="paragraph">
                  <wp:posOffset>8408670</wp:posOffset>
                </wp:positionV>
                <wp:extent cx="4652645" cy="5270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79597" w14:textId="77777777" w:rsidR="005A3199" w:rsidRDefault="005A3199" w:rsidP="0050206F">
                            <w:pPr>
                              <w:tabs>
                                <w:tab w:val="left" w:pos="1520"/>
                              </w:tabs>
                              <w:suppressOverlap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Lesson plan and more resources </w:t>
                            </w:r>
                          </w:p>
                          <w:p w14:paraId="398AA34A" w14:textId="07F161B6" w:rsidR="00E1206D" w:rsidRPr="006624BB" w:rsidRDefault="00072BF8" w:rsidP="0050206F">
                            <w:pPr>
                              <w:tabs>
                                <w:tab w:val="left" w:pos="1520"/>
                              </w:tabs>
                              <w:suppressOverlap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are available at</w:t>
                            </w:r>
                            <w:r w:rsidR="00667A2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E1206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206D" w:rsidRPr="00072BF8"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aka.ms/</w:t>
                            </w:r>
                            <w:proofErr w:type="spellStart"/>
                            <w:r w:rsidR="00E1206D" w:rsidRPr="00072BF8"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hackingstem</w:t>
                            </w:r>
                            <w:proofErr w:type="spellEnd"/>
                          </w:p>
                          <w:p w14:paraId="0309D2EC" w14:textId="77777777" w:rsidR="00F96243" w:rsidRPr="00EE79BE" w:rsidRDefault="00F96243" w:rsidP="0050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E6374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7" type="#_x0000_t202" style="position:absolute;margin-left:.2pt;margin-top:662.1pt;width:366.35pt;height:41.5pt;z-index:251656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NT7MAIAAFoEAAAOAAAAZHJzL2Uyb0RvYy54bWysVFFv2jAQfp+0/2D5fQQY0DYiVKwV0yTU&#13;&#10;VoKpz8ZxIFLi82xDwn79PjtAWbenaS/mfHe5u+/7zkzv27piB2VdSTrjg16fM6Ul5aXeZvz7evHp&#13;&#10;ljPnhc5FRVpl/Kgcv599/DBtTKqGtKMqV5ahiHZpYzK+896kSeLkTtXC9cgojWBBthYeV7tNcisa&#13;&#10;VK+rZNjvT5KGbG4sSeUcvI9dkM9i/aJQ0j8XhVOeVRnHbD6eNp6bcCazqUi3VphdKU9jiH+Yohal&#13;&#10;RtNLqUfhBdvb8o9SdSktOSp8T1KdUFGUUkUMQDPov0Oz2gmjIhaQ48yFJvf/ysqnw4tlZZ7xuzFn&#13;&#10;WtTQaK1az75Qy+ACP41xKdJWBom+hR86n/0OzgC7LWwdfgGIIQ6mjxd2QzUJ52gyHk5G6CIRGw9v&#13;&#10;+uNIf/L2tbHOf1VUs2Bk3EK9SKo4LJ3HJEg9p4RmmhZlVUUFK82ajE8+o+RvEXxRaXwYMHSzBsu3&#13;&#10;mzZivuDYUH4EPEvdgjgjFyVmWArnX4TFRgARttw/4ygqQi86WZztyP78mz/kQyhEOWuwYRl3P/bC&#13;&#10;Ks6qbxoS3g1Go7CS8TIa3wxxsdeRzXVE7+sHwhIP8J6MjGbI99XZLCzVr3gM89AVIaElemfcn80H&#13;&#10;3+09HpNU83lMwhIa4Zd6ZWQoHbgLDK/bV2HNSQYPAZ/ovIsifadGl9uxPt97KsooVeC5Y/VEPxY4&#13;&#10;Knh6bOGFXN9j1ttfwuwXAAAA//8DAFBLAwQUAAYACAAAACEAIe4YYeQAAAAPAQAADwAAAGRycy9k&#13;&#10;b3ducmV2LnhtbExPy07DMBC8I/EP1iJxo06dQKs0TlUFVUgIDi29cHPibRLhR4jdNvD1LCe4rLQz&#13;&#10;u/Mo1pM17Ixj6L2TMJ8lwNA1XveulXB4294tgYWonFbGO5TwhQHW5fVVoXLtL26H531sGYm4kCsJ&#13;&#10;XYxDznloOrQqzPyAjrijH62KtI4t16O6kLg1XCTJA7eqd+TQqQGrDpuP/clKeK62r2pXC7v8NtXT&#13;&#10;y3EzfB7e76W8vZkeVzQ2K2ARp/j3Ab8dKD+UFKz2J6cDMxIyuiM0FZkARvwiTefAaoKyZCGAlwX/&#13;&#10;36P8AQAA//8DAFBLAQItABQABgAIAAAAIQC2gziS/gAAAOEBAAATAAAAAAAAAAAAAAAAAAAAAABb&#13;&#10;Q29udGVudF9UeXBlc10ueG1sUEsBAi0AFAAGAAgAAAAhADj9If/WAAAAlAEAAAsAAAAAAAAAAAAA&#13;&#10;AAAALwEAAF9yZWxzLy5yZWxzUEsBAi0AFAAGAAgAAAAhAH8w1PswAgAAWgQAAA4AAAAAAAAAAAAA&#13;&#10;AAAALgIAAGRycy9lMm9Eb2MueG1sUEsBAi0AFAAGAAgAAAAhACHuGGHkAAAADwEAAA8AAAAAAAAA&#13;&#10;AAAAAAAAigQAAGRycy9kb3ducmV2LnhtbFBLBQYAAAAABAAEAPMAAACbBQAAAAA=&#13;&#10;" filled="f" stroked="f" strokeweight=".5pt">
                <v:textbox>
                  <w:txbxContent>
                    <w:p w14:paraId="5FD79597" w14:textId="77777777" w:rsidR="005A3199" w:rsidRDefault="005A3199" w:rsidP="0050206F">
                      <w:pPr>
                        <w:tabs>
                          <w:tab w:val="left" w:pos="1520"/>
                        </w:tabs>
                        <w:suppressOverlap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Lesson plan and more resources </w:t>
                      </w:r>
                    </w:p>
                    <w:p w14:paraId="398AA34A" w14:textId="07F161B6" w:rsidR="00E1206D" w:rsidRPr="006624BB" w:rsidRDefault="00072BF8" w:rsidP="0050206F">
                      <w:pPr>
                        <w:tabs>
                          <w:tab w:val="left" w:pos="1520"/>
                        </w:tabs>
                        <w:suppressOverlap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are available at</w:t>
                      </w:r>
                      <w:r w:rsidR="00667A2A">
                        <w:rPr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E1206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1206D" w:rsidRPr="00072BF8"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aka.ms/</w:t>
                      </w:r>
                      <w:proofErr w:type="spellStart"/>
                      <w:r w:rsidR="00E1206D" w:rsidRPr="00072BF8"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hackingstem</w:t>
                      </w:r>
                      <w:proofErr w:type="spellEnd"/>
                    </w:p>
                    <w:p w14:paraId="0309D2EC" w14:textId="77777777" w:rsidR="00F96243" w:rsidRPr="00EE79BE" w:rsidRDefault="00F96243" w:rsidP="0050206F"/>
                  </w:txbxContent>
                </v:textbox>
              </v:shape>
            </w:pict>
          </mc:Fallback>
        </mc:AlternateContent>
      </w:r>
      <w:r w:rsidR="0037659A" w:rsidRPr="0050206F">
        <w:rPr>
          <w:noProof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552C3C91" wp14:editId="1CC37F9C">
                <wp:simplePos x="0" y="0"/>
                <wp:positionH relativeFrom="column">
                  <wp:posOffset>-9094</wp:posOffset>
                </wp:positionH>
                <wp:positionV relativeFrom="paragraph">
                  <wp:posOffset>6571615</wp:posOffset>
                </wp:positionV>
                <wp:extent cx="6595533" cy="164020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533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A51F0" w14:textId="7F7173FE" w:rsidR="00F96243" w:rsidRPr="00223026" w:rsidRDefault="005A3199" w:rsidP="00223026">
                            <w:pPr>
                              <w:spacing w:line="947" w:lineRule="exact"/>
                              <w:rPr>
                                <w:rFonts w:ascii="Segoe UI Light" w:hAnsi="Segoe UI Light" w:cs="Segoe UI Light"/>
                                <w:sz w:val="72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FFFFFF"/>
                                <w:spacing w:val="-11"/>
                                <w:sz w:val="72"/>
                              </w:rPr>
                              <w:t xml:space="preserve">Lemon </w:t>
                            </w:r>
                            <w:r w:rsidR="00E74DBE">
                              <w:rPr>
                                <w:rFonts w:ascii="Segoe UI Light" w:hAnsi="Segoe UI Light" w:cs="Segoe UI Light"/>
                                <w:color w:val="FFFFFF"/>
                                <w:spacing w:val="-11"/>
                                <w:sz w:val="72"/>
                              </w:rPr>
                              <w:t>b</w:t>
                            </w:r>
                            <w:r>
                              <w:rPr>
                                <w:rFonts w:ascii="Segoe UI Light" w:hAnsi="Segoe UI Light" w:cs="Segoe UI Light"/>
                                <w:color w:val="FFFFFF"/>
                                <w:spacing w:val="-11"/>
                                <w:sz w:val="72"/>
                              </w:rPr>
                              <w:t>attery</w:t>
                            </w:r>
                            <w:r w:rsidR="00E74DBE">
                              <w:rPr>
                                <w:rFonts w:ascii="Segoe UI Light" w:hAnsi="Segoe UI Light" w:cs="Segoe UI Light"/>
                                <w:color w:val="FFFFFF"/>
                                <w:spacing w:val="-11"/>
                                <w:sz w:val="72"/>
                              </w:rPr>
                              <w:t xml:space="preserve"> &amp;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3C91" id="Text Box 25" o:spid="_x0000_s1028" type="#_x0000_t202" style="position:absolute;margin-left:-.7pt;margin-top:517.45pt;width:519.35pt;height:129.15pt;z-index:251656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zB8MQIAAFsEAAAOAAAAZHJzL2Uyb0RvYy54bWysVE2P2jAQvVfqf7B8Lwmf7SLCiu6KqhLa&#13;&#10;XQmqPRvHgUiJx7UNCf31fXaARdueql6c8cx4Pt6byey+rSt2VNaVpDPe76WcKS0pL/Uu4z82y09f&#13;&#10;OHNe6FxUpFXGT8rx+/nHD7PGTNWA9lTlyjIE0W7amIzvvTfTJHFyr2rhemSUhrEgWwuPq90luRUN&#13;&#10;otdVMkjTSdKQzY0lqZyD9rEz8nmMXxRK+ueicMqzKuOozcfTxnMbzmQ+E9OdFWZfynMZ4h+qqEWp&#13;&#10;kfQa6lF4wQ62/CNUXUpLjgrfk1QnVBSlVLEHdNNP33Wz3gujYi8Ax5krTO7/hZVPxxfLyjzjgzFn&#13;&#10;WtTgaKNaz75Sy6ACPo1xU7itDRx9Cz14vugdlKHttrB1+KIhBjuQPl3RDdEklJPx3Xg8HHImYetP&#13;&#10;RukgjfGTt+fGOv9NUc2CkHEL+iKq4rhyHqXA9eISsmlallUVKaw0a5BiOE7jg6sFLyqNh6GJrtgg&#13;&#10;+Xbbdk1fGtlSfkJ/lroJcUYuS9SwEs6/CIuRQEsYc/+Mo6gIuegscbYn++tv+uAPpmDlrMGIZdz9&#13;&#10;PAirOKu+a3B41x+NwkzGy2j8eYCLvbVsby36UD8QpriPhTIyisHfVxexsFS/YhsWIStMQkvkzri/&#13;&#10;iA++G3xsk1SLRXTCFBrhV3ptZAgdUA0Ib9pXYc2ZBg8Gn+gyjGL6jo3Ot+NjcfBUlJGqgHOH6hl+&#13;&#10;THBk8LxtYUVu79Hr7Z8w/w0AAP//AwBQSwMEFAAGAAgAAAAhALesEcnnAAAAEgEAAA8AAABkcnMv&#13;&#10;ZG93bnJldi54bWxMT8lOwzAQvSPxD9YgcWvtJgXaNE5VBVVIqBy6XHpzYjeJiMchdtvA1zM9wWU0&#13;&#10;y5u3pMvBtuxiet84lDAZC2AGS6cbrCQc9uvRDJgPCrVqHRoJ38bDMru/S1Wi3RW35rILFSMS9ImS&#13;&#10;UIfQJZz7sjZW+bHrDNLt5HqrAo19xXWvrkRuWx4J8cytapAUatWZvDbl5+5sJbzn6w+1LSI7+2nz&#13;&#10;t81p1X0djk9SPj4MrwsqqwWwYIbw9wG3DOQfMjJWuDNqz1oJo8mUkLQX8XQO7IYQ8UsMrKAumscR&#13;&#10;8Czl/6NkvwAAAP//AwBQSwECLQAUAAYACAAAACEAtoM4kv4AAADhAQAAEwAAAAAAAAAAAAAAAAAA&#13;&#10;AAAAW0NvbnRlbnRfVHlwZXNdLnhtbFBLAQItABQABgAIAAAAIQA4/SH/1gAAAJQBAAALAAAAAAAA&#13;&#10;AAAAAAAAAC8BAABfcmVscy8ucmVsc1BLAQItABQABgAIAAAAIQBRDzB8MQIAAFsEAAAOAAAAAAAA&#13;&#10;AAAAAAAAAC4CAABkcnMvZTJvRG9jLnhtbFBLAQItABQABgAIAAAAIQC3rBHJ5wAAABIBAAAPAAAA&#13;&#10;AAAAAAAAAAAAAIsEAABkcnMvZG93bnJldi54bWxQSwUGAAAAAAQABADzAAAAnwUAAAAA&#13;&#10;" filled="f" stroked="f" strokeweight=".5pt">
                <v:textbox>
                  <w:txbxContent>
                    <w:p w14:paraId="312A51F0" w14:textId="7F7173FE" w:rsidR="00F96243" w:rsidRPr="00223026" w:rsidRDefault="005A3199" w:rsidP="00223026">
                      <w:pPr>
                        <w:spacing w:line="947" w:lineRule="exact"/>
                        <w:rPr>
                          <w:rFonts w:ascii="Segoe UI Light" w:hAnsi="Segoe UI Light" w:cs="Segoe UI Light"/>
                          <w:sz w:val="72"/>
                        </w:rPr>
                      </w:pPr>
                      <w:r>
                        <w:rPr>
                          <w:rFonts w:ascii="Segoe UI Light" w:hAnsi="Segoe UI Light" w:cs="Segoe UI Light"/>
                          <w:color w:val="FFFFFF"/>
                          <w:spacing w:val="-11"/>
                          <w:sz w:val="72"/>
                        </w:rPr>
                        <w:t xml:space="preserve">Lemon </w:t>
                      </w:r>
                      <w:r w:rsidR="00E74DBE">
                        <w:rPr>
                          <w:rFonts w:ascii="Segoe UI Light" w:hAnsi="Segoe UI Light" w:cs="Segoe UI Light"/>
                          <w:color w:val="FFFFFF"/>
                          <w:spacing w:val="-11"/>
                          <w:sz w:val="72"/>
                        </w:rPr>
                        <w:t>b</w:t>
                      </w:r>
                      <w:r>
                        <w:rPr>
                          <w:rFonts w:ascii="Segoe UI Light" w:hAnsi="Segoe UI Light" w:cs="Segoe UI Light"/>
                          <w:color w:val="FFFFFF"/>
                          <w:spacing w:val="-11"/>
                          <w:sz w:val="72"/>
                        </w:rPr>
                        <w:t>attery</w:t>
                      </w:r>
                      <w:r w:rsidR="00E74DBE">
                        <w:rPr>
                          <w:rFonts w:ascii="Segoe UI Light" w:hAnsi="Segoe UI Light" w:cs="Segoe UI Light"/>
                          <w:color w:val="FFFFFF"/>
                          <w:spacing w:val="-11"/>
                          <w:sz w:val="72"/>
                        </w:rPr>
                        <w:t xml:space="preserve"> &amp; switch</w:t>
                      </w:r>
                    </w:p>
                  </w:txbxContent>
                </v:textbox>
              </v:shape>
            </w:pict>
          </mc:Fallback>
        </mc:AlternateContent>
      </w:r>
      <w:r w:rsidR="0037659A">
        <w:br w:type="page"/>
      </w:r>
    </w:p>
    <w:p w14:paraId="19EC1864" w14:textId="7B15709D" w:rsidR="003B2A5D" w:rsidRDefault="00C71C86">
      <w:r>
        <w:rPr>
          <w:noProof/>
        </w:rPr>
        <w:lastRenderedPageBreak/>
        <w:drawing>
          <wp:inline distT="0" distB="0" distL="0" distR="0" wp14:anchorId="008E2D5A" wp14:editId="689F544C">
            <wp:extent cx="6680200" cy="46271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terials.ps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8694" cy="466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10512"/>
      </w:tblGrid>
      <w:tr w:rsidR="0049671B" w:rsidRPr="003A339B" w14:paraId="24A38976" w14:textId="77777777" w:rsidTr="00154822">
        <w:tc>
          <w:tcPr>
            <w:tcW w:w="10512" w:type="dxa"/>
          </w:tcPr>
          <w:p w14:paraId="117084CE" w14:textId="77777777" w:rsidR="0049671B" w:rsidRDefault="0049671B" w:rsidP="0049671B"/>
        </w:tc>
      </w:tr>
      <w:tr w:rsidR="0049671B" w:rsidRPr="003A339B" w14:paraId="5A890723" w14:textId="77777777" w:rsidTr="00154822">
        <w:tc>
          <w:tcPr>
            <w:tcW w:w="10512" w:type="dxa"/>
          </w:tcPr>
          <w:p w14:paraId="28481AB2" w14:textId="2D444E2C" w:rsidR="003C1AC7" w:rsidRPr="001A7700" w:rsidRDefault="00104589" w:rsidP="006667C6">
            <w:pPr>
              <w:rPr>
                <w:rFonts w:ascii="Segoe UI Light" w:hAnsi="Segoe UI Light" w:cs="Segoe UI Light"/>
                <w:color w:val="404040" w:themeColor="text1" w:themeTint="BF"/>
                <w:sz w:val="56"/>
                <w:szCs w:val="56"/>
              </w:rPr>
            </w:pPr>
            <w:r>
              <w:rPr>
                <w:rFonts w:ascii="Segoe UI Light" w:hAnsi="Segoe UI Light" w:cs="Segoe UI Light"/>
                <w:color w:val="404040" w:themeColor="text1" w:themeTint="BF"/>
                <w:sz w:val="56"/>
                <w:szCs w:val="56"/>
              </w:rPr>
              <w:t>Things You’ll Need</w:t>
            </w:r>
          </w:p>
          <w:p w14:paraId="5D427B82" w14:textId="480E2F9E" w:rsidR="0049671B" w:rsidRPr="003A339B" w:rsidRDefault="0049671B" w:rsidP="005653A1">
            <w:pPr>
              <w:rPr>
                <w:rFonts w:ascii="Calibri" w:hAnsi="Calibri"/>
                <w:color w:val="595959" w:themeColor="text1" w:themeTint="A6"/>
              </w:rPr>
            </w:pPr>
          </w:p>
        </w:tc>
      </w:tr>
    </w:tbl>
    <w:p w14:paraId="55E3AC8B" w14:textId="7BDE167B" w:rsidR="00154822" w:rsidRPr="00C36C4F" w:rsidRDefault="00316E2C" w:rsidP="005653A1">
      <w:pPr>
        <w:pStyle w:val="BasicParagraph"/>
        <w:spacing w:line="260" w:lineRule="atLeast"/>
        <w:rPr>
          <w:rFonts w:ascii="Segoe UI" w:hAnsi="Segoe UI" w:cs="Segoe UI"/>
          <w:b/>
          <w:color w:val="C96C01"/>
          <w:w w:val="100"/>
        </w:rPr>
      </w:pPr>
      <w:r w:rsidRPr="00C36C4F">
        <w:rPr>
          <w:rFonts w:ascii="Segoe UI" w:hAnsi="Segoe UI" w:cs="Segoe UI"/>
          <w:b/>
          <w:color w:val="C96C01"/>
          <w:w w:val="100"/>
        </w:rPr>
        <w:t>Mater</w:t>
      </w:r>
      <w:r w:rsidR="00104589" w:rsidRPr="00C36C4F">
        <w:rPr>
          <w:rFonts w:ascii="Segoe UI" w:hAnsi="Segoe UI" w:cs="Segoe UI"/>
          <w:b/>
          <w:color w:val="C96C01"/>
          <w:w w:val="100"/>
        </w:rPr>
        <w:t>ials</w:t>
      </w:r>
    </w:p>
    <w:p w14:paraId="5FDDF023" w14:textId="77777777" w:rsidR="00104589" w:rsidRP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6 jumbo yellow lemons</w:t>
      </w:r>
    </w:p>
    <w:p w14:paraId="60526314" w14:textId="77777777" w:rsidR="00104589" w:rsidRP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6 zinc nails</w:t>
      </w:r>
    </w:p>
    <w:p w14:paraId="53AFD37A" w14:textId="77777777" w:rsidR="00104589" w:rsidRP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6 copper rod/nail </w:t>
      </w:r>
    </w:p>
    <w:p w14:paraId="1B50C7AA" w14:textId="77777777" w:rsidR="00104589" w:rsidRP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7 alligator clips</w:t>
      </w:r>
    </w:p>
    <w:p w14:paraId="05087E28" w14:textId="27EC4CB0" w:rsid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1 5W LED</w:t>
      </w:r>
    </w:p>
    <w:p w14:paraId="2F46C13F" w14:textId="649FC96D" w:rsidR="00E659AE" w:rsidRDefault="00E659AE" w:rsidP="00104589">
      <w:pPr>
        <w:rPr>
          <w:color w:val="404040" w:themeColor="text1" w:themeTint="BF"/>
          <w:w w:val="100"/>
        </w:rPr>
      </w:pPr>
      <w:r>
        <w:rPr>
          <w:color w:val="404040" w:themeColor="text1" w:themeTint="BF"/>
          <w:w w:val="100"/>
        </w:rPr>
        <w:t>100 paperclips</w:t>
      </w:r>
    </w:p>
    <w:p w14:paraId="60FF35C9" w14:textId="4371CC50" w:rsidR="00E659AE" w:rsidRDefault="00E659AE" w:rsidP="00104589">
      <w:pPr>
        <w:rPr>
          <w:color w:val="404040" w:themeColor="text1" w:themeTint="BF"/>
          <w:w w:val="100"/>
        </w:rPr>
      </w:pPr>
      <w:r>
        <w:rPr>
          <w:color w:val="404040" w:themeColor="text1" w:themeTint="BF"/>
          <w:w w:val="100"/>
        </w:rPr>
        <w:t>1 breadboard</w:t>
      </w:r>
    </w:p>
    <w:p w14:paraId="7FB7F7B2" w14:textId="7E8B8633" w:rsidR="00120874" w:rsidRDefault="00120874" w:rsidP="00104589">
      <w:pPr>
        <w:rPr>
          <w:color w:val="404040" w:themeColor="text1" w:themeTint="BF"/>
          <w:w w:val="100"/>
        </w:rPr>
      </w:pPr>
      <w:r>
        <w:rPr>
          <w:color w:val="404040" w:themeColor="text1" w:themeTint="BF"/>
          <w:w w:val="100"/>
        </w:rPr>
        <w:t>2 AA batteries</w:t>
      </w:r>
    </w:p>
    <w:p w14:paraId="49A857AD" w14:textId="74FD271B" w:rsidR="00120874" w:rsidRDefault="00120874" w:rsidP="00104589">
      <w:pPr>
        <w:rPr>
          <w:color w:val="404040" w:themeColor="text1" w:themeTint="BF"/>
          <w:w w:val="100"/>
        </w:rPr>
      </w:pPr>
      <w:r>
        <w:rPr>
          <w:color w:val="404040" w:themeColor="text1" w:themeTint="BF"/>
          <w:w w:val="100"/>
        </w:rPr>
        <w:t>1 AA battery holder</w:t>
      </w:r>
    </w:p>
    <w:p w14:paraId="197EE76C" w14:textId="77777777" w:rsidR="00E659AE" w:rsidRDefault="00E659AE" w:rsidP="00104589">
      <w:pPr>
        <w:rPr>
          <w:color w:val="404040" w:themeColor="text1" w:themeTint="BF"/>
          <w:w w:val="100"/>
        </w:rPr>
      </w:pPr>
    </w:p>
    <w:p w14:paraId="5E2221D5" w14:textId="3CEDA653" w:rsidR="00E74DBE" w:rsidRPr="00104589" w:rsidRDefault="00E74DBE" w:rsidP="00104589">
      <w:pPr>
        <w:rPr>
          <w:color w:val="404040" w:themeColor="text1" w:themeTint="BF"/>
          <w:w w:val="100"/>
        </w:rPr>
      </w:pPr>
    </w:p>
    <w:p w14:paraId="4B16E2F8" w14:textId="63458CF9" w:rsidR="005653A1" w:rsidRPr="005A7420" w:rsidRDefault="005653A1" w:rsidP="005653A1">
      <w:pPr>
        <w:spacing w:line="260" w:lineRule="atLeast"/>
        <w:outlineLvl w:val="0"/>
        <w:rPr>
          <w:color w:val="B9422C"/>
        </w:rPr>
      </w:pPr>
    </w:p>
    <w:p w14:paraId="57BFB0D0" w14:textId="05844B6B" w:rsidR="00667A2A" w:rsidRDefault="00667A2A" w:rsidP="005653A1">
      <w:pPr>
        <w:spacing w:line="260" w:lineRule="atLeast"/>
        <w:outlineLvl w:val="0"/>
        <w:rPr>
          <w:color w:val="B9422C"/>
        </w:rPr>
      </w:pPr>
    </w:p>
    <w:p w14:paraId="3F4E0889" w14:textId="77777777" w:rsidR="00B600B3" w:rsidRDefault="00B600B3" w:rsidP="005653A1">
      <w:pPr>
        <w:spacing w:line="260" w:lineRule="atLeast"/>
        <w:outlineLvl w:val="0"/>
        <w:rPr>
          <w:color w:val="B9422C"/>
        </w:rPr>
      </w:pPr>
    </w:p>
    <w:p w14:paraId="40A041A7" w14:textId="77777777" w:rsidR="001A7700" w:rsidRDefault="001A7700" w:rsidP="005653A1">
      <w:pPr>
        <w:spacing w:line="260" w:lineRule="atLeast"/>
        <w:outlineLvl w:val="0"/>
        <w:rPr>
          <w:color w:val="B9422C"/>
        </w:rPr>
      </w:pPr>
    </w:p>
    <w:p w14:paraId="54667638" w14:textId="21D1E15D" w:rsidR="001A7700" w:rsidRPr="00104589" w:rsidRDefault="00104589" w:rsidP="00667A2A">
      <w:pPr>
        <w:pStyle w:val="BodyText"/>
        <w:rPr>
          <w:rFonts w:ascii="Segoe UI" w:hAnsi="Segoe UI" w:cs="Segoe UI"/>
          <w:b/>
          <w:color w:val="404040" w:themeColor="text1" w:themeTint="BF"/>
          <w:w w:val="100"/>
          <w:sz w:val="19"/>
          <w:szCs w:val="19"/>
          <w:lang w:val="pt-BR"/>
        </w:rPr>
      </w:pPr>
      <w:r w:rsidRPr="00104589">
        <w:rPr>
          <w:rFonts w:ascii="Segoe UI" w:hAnsi="Segoe UI" w:cs="Segoe UI"/>
          <w:b/>
          <w:color w:val="404040" w:themeColor="text1" w:themeTint="BF"/>
          <w:w w:val="100"/>
          <w:sz w:val="19"/>
          <w:szCs w:val="19"/>
          <w:lang w:val="pt-BR"/>
        </w:rPr>
        <w:t>Substituting materials</w:t>
      </w:r>
    </w:p>
    <w:p w14:paraId="49133644" w14:textId="28D7121B" w:rsidR="00104589" w:rsidRDefault="00104589" w:rsidP="00104589">
      <w:pPr>
        <w:rPr>
          <w:color w:val="404040" w:themeColor="text1" w:themeTint="BF"/>
          <w:w w:val="100"/>
        </w:rPr>
      </w:pPr>
      <w:r w:rsidRPr="00104589">
        <w:rPr>
          <w:color w:val="404040" w:themeColor="text1" w:themeTint="BF"/>
          <w:w w:val="100"/>
        </w:rPr>
        <w:t>Similar items can be substituted/hacked for most materials, according to availability and the student design process. </w:t>
      </w:r>
    </w:p>
    <w:p w14:paraId="453BF948" w14:textId="62DA838D" w:rsidR="00A5445A" w:rsidRPr="00B600B3" w:rsidRDefault="00A5445A" w:rsidP="00B600B3">
      <w:pPr>
        <w:spacing w:line="260" w:lineRule="atLeast"/>
        <w:outlineLvl w:val="0"/>
        <w:rPr>
          <w:color w:val="404040" w:themeColor="text1" w:themeTint="BF"/>
          <w:w w:val="100"/>
        </w:rPr>
      </w:pPr>
      <w:r>
        <w:rPr>
          <w:color w:val="404040" w:themeColor="text1" w:themeTint="BF"/>
          <w:w w:val="100"/>
        </w:rPr>
        <w:br/>
      </w:r>
      <w:r w:rsidRPr="00AA34AD">
        <w:rPr>
          <w:color w:val="404040" w:themeColor="text1" w:themeTint="BF"/>
          <w:w w:val="100"/>
        </w:rPr>
        <w:t>Please note that this activity will require adult supervision.</w:t>
      </w:r>
    </w:p>
    <w:p w14:paraId="5E61E107" w14:textId="2857A404" w:rsidR="001A7700" w:rsidRDefault="00104589" w:rsidP="00104589">
      <w:pPr>
        <w:rPr>
          <w:rFonts w:ascii="Segoe UI Light" w:hAnsi="Segoe UI Light" w:cs="Segoe UI Light"/>
          <w:color w:val="404040" w:themeColor="text1" w:themeTint="BF"/>
          <w:sz w:val="56"/>
          <w:szCs w:val="56"/>
        </w:rPr>
      </w:pPr>
      <w:r>
        <w:rPr>
          <w:rFonts w:ascii="Segoe UI Light" w:hAnsi="Segoe UI Light" w:cs="Segoe UI Light"/>
          <w:color w:val="404040" w:themeColor="text1" w:themeTint="BF"/>
          <w:sz w:val="56"/>
          <w:szCs w:val="56"/>
        </w:rPr>
        <w:lastRenderedPageBreak/>
        <w:t>Assemble the battery</w:t>
      </w:r>
    </w:p>
    <w:p w14:paraId="1217772F" w14:textId="77777777" w:rsidR="00296BD0" w:rsidRPr="00104589" w:rsidRDefault="00296BD0" w:rsidP="00104589">
      <w:pPr>
        <w:rPr>
          <w:color w:val="404040" w:themeColor="text1" w:themeTint="BF"/>
          <w:w w:val="100"/>
        </w:rPr>
      </w:pPr>
    </w:p>
    <w:tbl>
      <w:tblPr>
        <w:tblStyle w:val="TableGrid"/>
        <w:tblW w:w="10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5047"/>
        <w:gridCol w:w="425"/>
        <w:gridCol w:w="5046"/>
      </w:tblGrid>
      <w:tr w:rsidR="001A7700" w:rsidRPr="003A339B" w14:paraId="4797445E" w14:textId="77777777" w:rsidTr="00277DFF">
        <w:tc>
          <w:tcPr>
            <w:tcW w:w="5047" w:type="dxa"/>
          </w:tcPr>
          <w:p w14:paraId="6C02A660" w14:textId="0CC9FE42" w:rsidR="001A7700" w:rsidRPr="00104589" w:rsidRDefault="00207E50" w:rsidP="00277DFF">
            <w:pPr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3C2BDBBB" wp14:editId="7EA96FFD">
                  <wp:extent cx="32004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utting in nail.ps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B5B31A" w14:textId="77777777" w:rsidR="001A7700" w:rsidRPr="00104589" w:rsidRDefault="001A7700" w:rsidP="00277DFF">
            <w:pPr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21A4BA99" w14:textId="446AA661" w:rsidR="001A7700" w:rsidRPr="00104589" w:rsidRDefault="00296BD0" w:rsidP="00277DFF">
            <w:pPr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4A7DBA38" wp14:editId="453A3B77">
                  <wp:extent cx="3200400" cy="182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 up lemons.ps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00" w:rsidRPr="008A7116" w14:paraId="054D9D48" w14:textId="77777777" w:rsidTr="00277DFF">
        <w:tc>
          <w:tcPr>
            <w:tcW w:w="5047" w:type="dxa"/>
          </w:tcPr>
          <w:p w14:paraId="11269A40" w14:textId="1CA4D39A" w:rsidR="001A7700" w:rsidRPr="00981828" w:rsidRDefault="001A7700" w:rsidP="00981828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1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Puncture six lemons with a zinc nail and a copper rod as shown.</w:t>
            </w:r>
            <w:r w:rsidRPr="00104589">
              <w:rPr>
                <w:rFonts w:ascii="Segoe UI" w:hAnsi="Segoe UI" w:cs="Segoe UI"/>
                <w:color w:val="404040" w:themeColor="text1" w:themeTint="BF"/>
                <w:w w:val="100"/>
              </w:rPr>
              <w:tab/>
            </w:r>
          </w:p>
        </w:tc>
        <w:tc>
          <w:tcPr>
            <w:tcW w:w="425" w:type="dxa"/>
          </w:tcPr>
          <w:p w14:paraId="10F84366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3BA62AB6" w14:textId="77777777" w:rsidR="00104589" w:rsidRPr="00104589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2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Orient your six lemons into 2 rows.</w:t>
            </w:r>
          </w:p>
          <w:p w14:paraId="34D25D2F" w14:textId="77777777" w:rsidR="001A7700" w:rsidRPr="00104589" w:rsidRDefault="001A7700" w:rsidP="00277DFF">
            <w:pPr>
              <w:pStyle w:val="BasicParagraph"/>
              <w:spacing w:line="260" w:lineRule="atLeast"/>
              <w:rPr>
                <w:rFonts w:ascii="Segoe UI" w:hAnsi="Segoe UI" w:cs="Segoe UI"/>
                <w:color w:val="404040" w:themeColor="text1" w:themeTint="BF"/>
                <w:w w:val="100"/>
              </w:rPr>
            </w:pPr>
          </w:p>
        </w:tc>
      </w:tr>
      <w:tr w:rsidR="001A7700" w:rsidRPr="008A7116" w14:paraId="187DACD3" w14:textId="77777777" w:rsidTr="00277DFF">
        <w:tc>
          <w:tcPr>
            <w:tcW w:w="5047" w:type="dxa"/>
          </w:tcPr>
          <w:p w14:paraId="0D979865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425" w:type="dxa"/>
          </w:tcPr>
          <w:p w14:paraId="0BBE07E0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1440E429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</w:tr>
      <w:tr w:rsidR="001A7700" w:rsidRPr="008A7116" w14:paraId="7A6D4D78" w14:textId="77777777" w:rsidTr="00277DFF">
        <w:tc>
          <w:tcPr>
            <w:tcW w:w="5047" w:type="dxa"/>
          </w:tcPr>
          <w:p w14:paraId="285BC969" w14:textId="16B789EF" w:rsidR="001A7700" w:rsidRPr="00104589" w:rsidRDefault="009C1A05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1A3346E8" wp14:editId="66081620">
                  <wp:extent cx="3200400" cy="1828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nnect one alligator clip.ps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4A81CE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1962B2AD" w14:textId="31A961D6" w:rsidR="001A7700" w:rsidRPr="00104589" w:rsidRDefault="00712D92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4A1B09EF" wp14:editId="5F45B7EB">
                  <wp:extent cx="3200400" cy="1828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ttach 2 clips.ps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00" w:rsidRPr="008A7116" w14:paraId="5EB8B6F5" w14:textId="77777777" w:rsidTr="00277DFF">
        <w:tc>
          <w:tcPr>
            <w:tcW w:w="5047" w:type="dxa"/>
          </w:tcPr>
          <w:p w14:paraId="3C890A97" w14:textId="77777777" w:rsidR="00104589" w:rsidRPr="00104589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3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Connect one alligator clip to a nail and a LED at the other end of the alligator clip.</w:t>
            </w:r>
          </w:p>
          <w:p w14:paraId="4E41DE64" w14:textId="0EC1D159" w:rsidR="001A7700" w:rsidRPr="00104589" w:rsidRDefault="001A7700" w:rsidP="001A7700">
            <w:pPr>
              <w:pStyle w:val="BodyText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</w:p>
        </w:tc>
        <w:tc>
          <w:tcPr>
            <w:tcW w:w="425" w:type="dxa"/>
          </w:tcPr>
          <w:p w14:paraId="4FFD8E73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4D4EAFBD" w14:textId="20220403" w:rsidR="001A7700" w:rsidRPr="00104589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4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Connect another alligator clip to a copper rod of the next lemon in the row below. Then connect the other end of the alligator clip to the LED.</w:t>
            </w:r>
          </w:p>
        </w:tc>
      </w:tr>
      <w:tr w:rsidR="001A7700" w:rsidRPr="008A7116" w14:paraId="06981E02" w14:textId="77777777" w:rsidTr="00277DFF">
        <w:tc>
          <w:tcPr>
            <w:tcW w:w="5047" w:type="dxa"/>
          </w:tcPr>
          <w:p w14:paraId="6F4FB1EA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425" w:type="dxa"/>
          </w:tcPr>
          <w:p w14:paraId="5F6940D6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63E9420F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</w:tr>
      <w:tr w:rsidR="001A7700" w:rsidRPr="00902859" w14:paraId="645721E0" w14:textId="77777777" w:rsidTr="00277DFF">
        <w:tc>
          <w:tcPr>
            <w:tcW w:w="5047" w:type="dxa"/>
          </w:tcPr>
          <w:p w14:paraId="14C3DD10" w14:textId="0A4D788B" w:rsidR="001A7700" w:rsidRPr="00104589" w:rsidRDefault="0002535E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59162763" wp14:editId="10AD9A99">
                  <wp:extent cx="3200400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ect to next lemon.ps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047A57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7BD6390A" w14:textId="45EDDFD5" w:rsidR="001A7700" w:rsidRPr="00104589" w:rsidRDefault="00F37515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  <w:r>
              <w:rPr>
                <w:noProof/>
                <w:color w:val="404040" w:themeColor="text1" w:themeTint="BF"/>
                <w:w w:val="100"/>
              </w:rPr>
              <w:drawing>
                <wp:inline distT="0" distB="0" distL="0" distR="0" wp14:anchorId="51B0CE10" wp14:editId="6F10AC75">
                  <wp:extent cx="32004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necting lemons.ps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700" w:rsidRPr="00902859" w14:paraId="31321333" w14:textId="77777777" w:rsidTr="00277DFF">
        <w:tc>
          <w:tcPr>
            <w:tcW w:w="5047" w:type="dxa"/>
          </w:tcPr>
          <w:p w14:paraId="7DBB8848" w14:textId="4C350FEA" w:rsidR="001A7700" w:rsidRPr="00104589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5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Connect the nail of this lemon to the copper rod of the next lemon over.</w:t>
            </w:r>
          </w:p>
        </w:tc>
        <w:tc>
          <w:tcPr>
            <w:tcW w:w="425" w:type="dxa"/>
          </w:tcPr>
          <w:p w14:paraId="1E68204E" w14:textId="77777777" w:rsidR="001A7700" w:rsidRPr="00104589" w:rsidRDefault="001A7700" w:rsidP="00277DFF">
            <w:pPr>
              <w:spacing w:line="260" w:lineRule="atLeast"/>
              <w:rPr>
                <w:color w:val="404040" w:themeColor="text1" w:themeTint="BF"/>
                <w:w w:val="100"/>
              </w:rPr>
            </w:pPr>
          </w:p>
        </w:tc>
        <w:tc>
          <w:tcPr>
            <w:tcW w:w="5046" w:type="dxa"/>
          </w:tcPr>
          <w:p w14:paraId="1BAC046A" w14:textId="451EB20F" w:rsidR="001A7700" w:rsidRPr="00104589" w:rsidRDefault="001A7700" w:rsidP="00104589">
            <w:pPr>
              <w:pStyle w:val="p1"/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</w:pPr>
            <w:r w:rsidRPr="00C36C4F">
              <w:rPr>
                <w:rFonts w:ascii="Segoe UI" w:hAnsi="Segoe UI" w:cs="Segoe UI"/>
                <w:b/>
                <w:color w:val="C96C01"/>
                <w:w w:val="100"/>
                <w:sz w:val="19"/>
                <w:szCs w:val="19"/>
              </w:rPr>
              <w:t>6</w:t>
            </w:r>
            <w:r w:rsidRPr="00C36C4F">
              <w:rPr>
                <w:rFonts w:ascii="Segoe UI" w:hAnsi="Segoe UI" w:cs="Segoe UI"/>
                <w:color w:val="C96C01"/>
                <w:w w:val="100"/>
                <w:sz w:val="19"/>
                <w:szCs w:val="19"/>
              </w:rPr>
              <w:t xml:space="preserve"> | </w:t>
            </w:r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 xml:space="preserve">Continue connecting nails to copper rods, bridging all the lemons until you return to the first lemon you started with. Your battery is now </w:t>
            </w:r>
            <w:proofErr w:type="gramStart"/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>complete</w:t>
            </w:r>
            <w:proofErr w:type="gramEnd"/>
            <w:r w:rsidR="00104589" w:rsidRPr="00104589">
              <w:rPr>
                <w:rFonts w:ascii="Segoe UI" w:hAnsi="Segoe UI" w:cs="Segoe UI"/>
                <w:color w:val="404040" w:themeColor="text1" w:themeTint="BF"/>
                <w:w w:val="100"/>
                <w:sz w:val="19"/>
                <w:szCs w:val="19"/>
              </w:rPr>
              <w:t xml:space="preserve"> and your LED will light up.</w:t>
            </w:r>
          </w:p>
        </w:tc>
      </w:tr>
    </w:tbl>
    <w:p w14:paraId="6E83AEDF" w14:textId="3480D0EF" w:rsidR="00E74DBE" w:rsidRDefault="00E74DBE" w:rsidP="00981828">
      <w:pPr>
        <w:rPr>
          <w:rFonts w:ascii="Segoe UI Light" w:hAnsi="Segoe UI Light" w:cs="Segoe UI Light"/>
          <w:color w:val="404040" w:themeColor="text1" w:themeTint="BF"/>
          <w:w w:val="100"/>
          <w:sz w:val="56"/>
          <w:szCs w:val="56"/>
        </w:rPr>
      </w:pPr>
      <w:r w:rsidRPr="00E74DBE">
        <w:rPr>
          <w:rFonts w:ascii="Segoe UI Light" w:hAnsi="Segoe UI Light" w:cs="Segoe UI Light"/>
          <w:color w:val="404040" w:themeColor="text1" w:themeTint="BF"/>
          <w:w w:val="100"/>
          <w:sz w:val="56"/>
          <w:szCs w:val="56"/>
        </w:rPr>
        <w:lastRenderedPageBreak/>
        <w:t>Design Challenge!</w:t>
      </w:r>
    </w:p>
    <w:p w14:paraId="7752CA64" w14:textId="77777777" w:rsidR="00E659AE" w:rsidRDefault="00E659AE" w:rsidP="00E659AE">
      <w:pPr>
        <w:rPr>
          <w:rFonts w:ascii="Calibri" w:eastAsia="Times New Roman" w:hAnsi="Calibri" w:cs="Calibri"/>
          <w:b/>
          <w:bCs/>
          <w:color w:val="002060"/>
          <w:w w:val="100"/>
          <w:sz w:val="22"/>
          <w:szCs w:val="22"/>
        </w:rPr>
      </w:pPr>
    </w:p>
    <w:p w14:paraId="468B4B53" w14:textId="62E1464C" w:rsidR="00E659AE" w:rsidRPr="00C36C4F" w:rsidRDefault="00E659AE" w:rsidP="00E659AE">
      <w:pPr>
        <w:rPr>
          <w:rFonts w:eastAsia="Times New Roman"/>
          <w:color w:val="C96C01"/>
          <w:w w:val="100"/>
        </w:rPr>
      </w:pPr>
      <w:r w:rsidRPr="00C36C4F">
        <w:rPr>
          <w:rFonts w:eastAsia="Times New Roman"/>
          <w:b/>
          <w:bCs/>
          <w:color w:val="C96C01"/>
          <w:w w:val="100"/>
        </w:rPr>
        <w:t>Design statement</w:t>
      </w:r>
      <w:r w:rsidRPr="00C36C4F">
        <w:rPr>
          <w:rFonts w:eastAsia="Times New Roman"/>
          <w:color w:val="C96C01"/>
          <w:w w:val="100"/>
        </w:rPr>
        <w:t> </w:t>
      </w:r>
    </w:p>
    <w:p w14:paraId="705128E4" w14:textId="65D5DAC5" w:rsidR="000E0755" w:rsidRPr="00C36C4F" w:rsidRDefault="00C36C4F" w:rsidP="000E0755">
      <w:pPr>
        <w:rPr>
          <w:rFonts w:eastAsia="Times New Roman"/>
          <w:w w:val="100"/>
          <w:position w:val="1"/>
          <w:shd w:val="clear" w:color="auto" w:fill="EDEBE9"/>
        </w:rPr>
      </w:pPr>
      <w:r w:rsidRPr="00C36C4F">
        <w:rPr>
          <w:color w:val="262626"/>
        </w:rPr>
        <w:t>Your goal is to design a switch for a lemon battery powered LED to conserve energy.</w:t>
      </w:r>
    </w:p>
    <w:p w14:paraId="633D26B6" w14:textId="77777777" w:rsidR="00E659AE" w:rsidRPr="00C36C4F" w:rsidRDefault="00E659AE" w:rsidP="00E659AE">
      <w:pPr>
        <w:rPr>
          <w:rFonts w:eastAsia="Times New Roman"/>
          <w:color w:val="000000"/>
          <w:w w:val="100"/>
        </w:rPr>
      </w:pPr>
      <w:r w:rsidRPr="00C36C4F">
        <w:rPr>
          <w:rFonts w:eastAsia="Times New Roman"/>
          <w:color w:val="000000"/>
          <w:w w:val="100"/>
        </w:rPr>
        <w:t> </w:t>
      </w:r>
    </w:p>
    <w:p w14:paraId="3C02F992" w14:textId="77777777" w:rsidR="00E659AE" w:rsidRPr="00C36C4F" w:rsidRDefault="00E659AE" w:rsidP="00E659AE">
      <w:pPr>
        <w:rPr>
          <w:rFonts w:eastAsia="Times New Roman"/>
          <w:color w:val="E77D00"/>
          <w:w w:val="100"/>
        </w:rPr>
      </w:pPr>
      <w:r w:rsidRPr="00C36C4F">
        <w:rPr>
          <w:rFonts w:eastAsia="Times New Roman"/>
          <w:b/>
          <w:bCs/>
          <w:color w:val="C96C01"/>
          <w:w w:val="100"/>
        </w:rPr>
        <w:t>Constraints</w:t>
      </w:r>
      <w:r w:rsidRPr="00C36C4F">
        <w:rPr>
          <w:rFonts w:eastAsia="Times New Roman"/>
          <w:color w:val="C96C01"/>
          <w:w w:val="100"/>
        </w:rPr>
        <w:t> </w:t>
      </w:r>
    </w:p>
    <w:p w14:paraId="0DB36D2C" w14:textId="77777777" w:rsidR="00C36C4F" w:rsidRPr="00C36C4F" w:rsidRDefault="00C36C4F" w:rsidP="00C36C4F">
      <w:pPr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262626"/>
          <w:w w:val="100"/>
        </w:rPr>
        <w:t>These constraints set the parameters for your mitigation </w:t>
      </w:r>
      <w:r w:rsidRPr="00C36C4F">
        <w:rPr>
          <w:rFonts w:eastAsia="Times New Roman"/>
          <w:color w:val="000000"/>
          <w:w w:val="100"/>
        </w:rPr>
        <w:t>prototype</w:t>
      </w:r>
      <w:r w:rsidRPr="00C36C4F">
        <w:rPr>
          <w:rFonts w:eastAsia="Times New Roman"/>
          <w:color w:val="262626"/>
          <w:w w:val="100"/>
        </w:rPr>
        <w:t> design:</w:t>
      </w:r>
      <w:r w:rsidRPr="00C36C4F">
        <w:rPr>
          <w:rFonts w:eastAsia="Times New Roman"/>
          <w:color w:val="000000"/>
          <w:w w:val="100"/>
        </w:rPr>
        <w:t> </w:t>
      </w:r>
    </w:p>
    <w:p w14:paraId="376FE775" w14:textId="77777777" w:rsidR="00C36C4F" w:rsidRPr="00C36C4F" w:rsidRDefault="00C36C4F" w:rsidP="00C36C4F">
      <w:pPr>
        <w:numPr>
          <w:ilvl w:val="0"/>
          <w:numId w:val="8"/>
        </w:numPr>
        <w:tabs>
          <w:tab w:val="clear" w:pos="720"/>
          <w:tab w:val="num" w:pos="540"/>
        </w:tabs>
        <w:ind w:left="360"/>
        <w:textAlignment w:val="center"/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Use only materials provided by your teacher. This includes:</w:t>
      </w:r>
    </w:p>
    <w:p w14:paraId="5B0F4F5D" w14:textId="77777777" w:rsidR="00C36C4F" w:rsidRPr="00C36C4F" w:rsidRDefault="00C36C4F" w:rsidP="00C36C4F">
      <w:pPr>
        <w:spacing w:before="120" w:after="120"/>
        <w:ind w:left="720"/>
        <w:rPr>
          <w:rFonts w:eastAsia="Times New Roman"/>
          <w:color w:val="auto"/>
          <w:w w:val="100"/>
        </w:rPr>
      </w:pPr>
      <w:r w:rsidRPr="00C36C4F">
        <w:rPr>
          <w:rFonts w:eastAsia="Times New Roman"/>
          <w:b/>
          <w:bCs/>
          <w:color w:val="auto"/>
          <w:w w:val="100"/>
        </w:rPr>
        <w:t>Provided for you</w:t>
      </w:r>
    </w:p>
    <w:p w14:paraId="75649725" w14:textId="11D078C9" w:rsidR="00C36C4F" w:rsidRPr="00C36C4F" w:rsidRDefault="00C36C4F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P</w:t>
      </w:r>
      <w:r w:rsidRPr="00C36C4F">
        <w:rPr>
          <w:rFonts w:eastAsia="Times New Roman"/>
          <w:color w:val="auto"/>
          <w:w w:val="100"/>
        </w:rPr>
        <w:t>aper clip</w:t>
      </w:r>
    </w:p>
    <w:p w14:paraId="2F076A04" w14:textId="3654861F" w:rsidR="00C36C4F" w:rsidRPr="00C36C4F" w:rsidRDefault="00C36C4F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M</w:t>
      </w:r>
      <w:r w:rsidRPr="00C36C4F">
        <w:rPr>
          <w:rFonts w:eastAsia="Times New Roman"/>
          <w:color w:val="auto"/>
          <w:w w:val="100"/>
        </w:rPr>
        <w:t>ini breadboard</w:t>
      </w:r>
    </w:p>
    <w:p w14:paraId="4A7AF3CB" w14:textId="41E1836C" w:rsidR="00C36C4F" w:rsidRPr="00C36C4F" w:rsidRDefault="00C36C4F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B</w:t>
      </w:r>
      <w:r w:rsidRPr="00C36C4F">
        <w:rPr>
          <w:rFonts w:eastAsia="Times New Roman"/>
          <w:color w:val="auto"/>
          <w:w w:val="100"/>
        </w:rPr>
        <w:t>attery pack with 2 AA Batteries (backup power supply substitute for lemon battery)</w:t>
      </w:r>
    </w:p>
    <w:p w14:paraId="69E79281" w14:textId="5D138B62" w:rsidR="00C36C4F" w:rsidRPr="00C36C4F" w:rsidRDefault="00C36C4F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A</w:t>
      </w:r>
      <w:r w:rsidRPr="00C36C4F">
        <w:rPr>
          <w:rFonts w:eastAsia="Times New Roman"/>
          <w:color w:val="auto"/>
          <w:w w:val="100"/>
        </w:rPr>
        <w:t>dditional resources provided by your teacher.</w:t>
      </w:r>
    </w:p>
    <w:p w14:paraId="73EC3DF2" w14:textId="77777777" w:rsidR="00C36C4F" w:rsidRPr="00C36C4F" w:rsidRDefault="00C36C4F" w:rsidP="00C36C4F">
      <w:pPr>
        <w:spacing w:before="120" w:after="120"/>
        <w:ind w:firstLine="720"/>
        <w:rPr>
          <w:rFonts w:eastAsia="Times New Roman"/>
          <w:color w:val="auto"/>
          <w:w w:val="100"/>
        </w:rPr>
      </w:pPr>
      <w:r w:rsidRPr="00C36C4F">
        <w:rPr>
          <w:rFonts w:eastAsia="Times New Roman"/>
          <w:b/>
          <w:bCs/>
          <w:color w:val="auto"/>
          <w:w w:val="100"/>
        </w:rPr>
        <w:t>Provided by you</w:t>
      </w:r>
    </w:p>
    <w:p w14:paraId="49115A02" w14:textId="6FA88108" w:rsidR="00C36C4F" w:rsidRPr="00C36C4F" w:rsidRDefault="00C36C4F" w:rsidP="00C36C4F">
      <w:pPr>
        <w:pStyle w:val="ListParagraph"/>
        <w:numPr>
          <w:ilvl w:val="0"/>
          <w:numId w:val="11"/>
        </w:numPr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A</w:t>
      </w:r>
      <w:r w:rsidRPr="00C36C4F">
        <w:rPr>
          <w:rFonts w:eastAsia="Times New Roman"/>
          <w:color w:val="auto"/>
          <w:w w:val="100"/>
        </w:rPr>
        <w:t>ny other available resources at your table allowed by your teacher</w:t>
      </w:r>
    </w:p>
    <w:p w14:paraId="39B6EA8D" w14:textId="77777777" w:rsidR="00C36C4F" w:rsidRPr="00C36C4F" w:rsidRDefault="00C36C4F" w:rsidP="00C36C4F">
      <w:pPr>
        <w:ind w:left="360"/>
        <w:rPr>
          <w:rFonts w:eastAsia="Times New Roman"/>
          <w:color w:val="auto"/>
          <w:w w:val="100"/>
        </w:rPr>
      </w:pPr>
      <w:r w:rsidRPr="00C36C4F">
        <w:rPr>
          <w:rFonts w:eastAsia="Times New Roman"/>
          <w:color w:val="auto"/>
          <w:w w:val="100"/>
        </w:rPr>
        <w:t> </w:t>
      </w:r>
    </w:p>
    <w:p w14:paraId="3950E54F" w14:textId="77777777" w:rsidR="00C36C4F" w:rsidRPr="00C36C4F" w:rsidRDefault="00C36C4F" w:rsidP="00C36C4F">
      <w:pPr>
        <w:numPr>
          <w:ilvl w:val="0"/>
          <w:numId w:val="9"/>
        </w:numPr>
        <w:tabs>
          <w:tab w:val="clear" w:pos="720"/>
          <w:tab w:val="num" w:pos="540"/>
        </w:tabs>
        <w:ind w:left="360"/>
        <w:textAlignment w:val="center"/>
        <w:rPr>
          <w:rFonts w:eastAsia="Times New Roman"/>
          <w:color w:val="000000"/>
          <w:w w:val="100"/>
        </w:rPr>
      </w:pPr>
      <w:r w:rsidRPr="00C36C4F">
        <w:rPr>
          <w:rFonts w:eastAsia="Times New Roman"/>
          <w:color w:val="262626"/>
          <w:w w:val="100"/>
        </w:rPr>
        <w:t>Your switch should interact with your lemon battery system to enable users to turn an LED off and on</w:t>
      </w:r>
    </w:p>
    <w:p w14:paraId="6F79E97A" w14:textId="77777777" w:rsidR="00C36C4F" w:rsidRPr="00C36C4F" w:rsidRDefault="00C36C4F" w:rsidP="00C36C4F">
      <w:pPr>
        <w:numPr>
          <w:ilvl w:val="0"/>
          <w:numId w:val="9"/>
        </w:numPr>
        <w:tabs>
          <w:tab w:val="clear" w:pos="720"/>
          <w:tab w:val="num" w:pos="540"/>
        </w:tabs>
        <w:ind w:left="360"/>
        <w:textAlignment w:val="center"/>
        <w:rPr>
          <w:rFonts w:eastAsia="Times New Roman"/>
          <w:color w:val="000000"/>
          <w:w w:val="100"/>
        </w:rPr>
      </w:pPr>
      <w:r w:rsidRPr="00C36C4F">
        <w:rPr>
          <w:rFonts w:eastAsia="Times New Roman"/>
          <w:color w:val="000000"/>
          <w:w w:val="100"/>
        </w:rPr>
        <w:t>Your switch should remain sturdy after prolonged use</w:t>
      </w:r>
    </w:p>
    <w:p w14:paraId="51599ABF" w14:textId="759264B4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0C2E4CFF" w14:textId="674C9300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7FB041F6" w14:textId="27DF67D7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409F651E" w14:textId="138B21B7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4962C7A7" w14:textId="7A5E8FCA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194326EE" w14:textId="1CAF6580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5" behindDoc="0" locked="0" layoutInCell="1" allowOverlap="1" wp14:anchorId="0FD5A869" wp14:editId="7EADE2CB">
                <wp:simplePos x="0" y="0"/>
                <wp:positionH relativeFrom="column">
                  <wp:posOffset>-2540</wp:posOffset>
                </wp:positionH>
                <wp:positionV relativeFrom="paragraph">
                  <wp:posOffset>91440</wp:posOffset>
                </wp:positionV>
                <wp:extent cx="6795770" cy="24257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2425700"/>
                          <a:chOff x="0" y="0"/>
                          <a:chExt cx="6795770" cy="24257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27000" y="0"/>
                            <a:ext cx="6248400" cy="2425700"/>
                            <a:chOff x="0" y="0"/>
                            <a:chExt cx="6248400" cy="2425700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63600" y="12700"/>
                              <a:ext cx="1003300" cy="368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763748" w14:textId="448911B3" w:rsidR="000E0755" w:rsidRPr="000E0755" w:rsidRDefault="000E0755" w:rsidP="000E075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0E0755"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  <w:t>Off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686300" y="0"/>
                              <a:ext cx="1003300" cy="368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8F6D6B" w14:textId="0318AF62" w:rsidR="000E0755" w:rsidRPr="000E0755" w:rsidRDefault="000E0755" w:rsidP="000E075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0E0755"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863600" y="10287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EC864" w14:textId="4B3CEEC3" w:rsidR="000E0755" w:rsidRPr="000E0755" w:rsidRDefault="000E0755" w:rsidP="000E0755">
                                <w:pPr>
                                  <w:jc w:val="center"/>
                                </w:pPr>
                                <w:r w:rsidRPr="000E0755">
                                  <w:t>Light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4711700" y="1016000"/>
                              <a:ext cx="91186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D510C9" w14:textId="77777777" w:rsidR="000E0755" w:rsidRPr="000E0755" w:rsidRDefault="000E0755" w:rsidP="000E0755">
                                <w:pPr>
                                  <w:jc w:val="center"/>
                                </w:pPr>
                                <w:r w:rsidRPr="000E0755">
                                  <w:t>Light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0" y="21209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CD76D2" w14:textId="76646CEC" w:rsidR="000E0755" w:rsidRPr="000E0755" w:rsidRDefault="000E0755" w:rsidP="000E0755">
                                <w:pPr>
                                  <w:jc w:val="center"/>
                                </w:pPr>
                                <w:r>
                                  <w:t>Power source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460500" y="21209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1CE403" w14:textId="06E7E2A0" w:rsidR="000E0755" w:rsidRPr="000E0755" w:rsidRDefault="000E0755" w:rsidP="000E0755">
                                <w:pPr>
                                  <w:jc w:val="center"/>
                                </w:pPr>
                                <w:r>
                                  <w:t>Switch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3784600" y="21209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F673F2" w14:textId="77777777" w:rsidR="000E0755" w:rsidRPr="000E0755" w:rsidRDefault="000E0755" w:rsidP="000E0755">
                                <w:pPr>
                                  <w:jc w:val="center"/>
                                </w:pPr>
                                <w:r>
                                  <w:t>Power source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5245100" y="2120900"/>
                              <a:ext cx="10033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45F45F" w14:textId="77777777" w:rsidR="000E0755" w:rsidRPr="000E0755" w:rsidRDefault="000E0755" w:rsidP="000E0755">
                                <w:pPr>
                                  <w:jc w:val="center"/>
                                </w:pPr>
                                <w:r>
                                  <w:t>Switch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"/>
                            <a:ext cx="6795770" cy="1652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D5A869" id="Group 16" o:spid="_x0000_s1029" style="position:absolute;margin-left:-.2pt;margin-top:7.2pt;width:535.1pt;height:191pt;z-index:251673605" coordsize="67957,242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6h7a4QQAAFMdAAAOAAAAZHJzL2Uyb0RvYy54bWzsWV1v2zYUfR+w/yDo&#13;&#10;3bEoy5YtxClcJykKBG2wZOgzTVOWUEnkSDp2Nuy/715SkhPbQRcP2xLDD1X5zXsvD0/oc88/rMvC&#13;&#10;e+BK56Ia++Qs8D1eMTHPq8XY//X+ujP0PW1oNaeFqPjYf+Ta/3Dx80/nK5nwUGSimHPlwSKVTlZy&#13;&#10;7GfGyKTb1SzjJdVnQvIKOlOhSmqgqhbduaIrWL0sumEQDLoroeZSCca1htZL1+lf2PXTlDPzNU01&#13;&#10;N14x9sE2Y7/Kfmf47V6c02ShqMxyVptBD7CipHkFm7ZLXVJDvaXKd5Yqc6aEFqk5Y6LsijTNGbc+&#13;&#10;gDck2PLmkxJLaX1ZJKuFbMMEod2K08HLsi8Pt8rL53B2A9+raAlnZLf1oA7BWclFAmM+KXknb1Xd&#13;&#10;sHA19HedqhL/B0+8tQ3rYxtWvjYeg8ZBPOrHMUSfQV8Yhf04qAPPMjidnXksu/rBzG6zcRfta81p&#13;&#10;K63djW/Rlm/RAb6REOwGL/Y4GEbDCLte7+ALM190EG6J3gBB/zMg3GVUcosvjYdcBytsYnWPB/hR&#13;&#10;rL3QRcsOQhh4Zg3NAJmmXUPjHjQMB71BHTEbPBxOkwYWJAh6vSZqvcEQyzCgdZ0mUmnziYvSw8LY&#13;&#10;V3Cb7SWjDzfauKHNEFy4Etd5Udg9ispbAfB6/cBOaHtg8aKCPVZSJ85oLJn1bG3vQK9xaCbmj+Cn&#13;&#10;Eo4wtGTXOdhwQ7W5pQoYAg4bWM98hU9aCNhL1CXfy4T6fV87jofzgl7fWwHjjH3925Iq7nvF5wpO&#13;&#10;ckSiCJY1thL14xAq6mnP7GlPtSynAkiNAL9KZos43hRNMVWi/AbkOMFdoYtWDPYe+6YpTo3jQSBX&#13;&#10;xicTOwhISVJzU91JhktjVDHC9+tvVMn6GAwc4BfRYIcmW6fhxrrzmCyNSHN7VBhnF9U6/IBjvKb/&#13;&#10;AaDby98Cur7+rwZ0NABI14iuKewNo7n18oTmI0Jzf4ee+w1rAYcfSs9BOGz/Ku+HdBAN/3+Cbl09&#13;&#10;QfqIIN2+PFuCrt+eryfomBDEMT7SSEDg9bFF0yNChgPox5da701AunX1BOkjgnS8w9LxgSztwByS&#13;&#10;MBhtg/n5C/pNoLn18oTmI0IzgV8ZThtoGRqa4JcWvt9f+eog0SDo1xT9XlA9bHw9ofqYUL2rdJBD&#13;&#10;pY5ePARcvy+uHp1QfYRqB+ntcnWra72Sq/th1IdHhn1OvxeuJvbFv5GbTiLevy3ibUT4i3OZswT+&#13;&#10;1akKKO0o1D9O6cAss0Rd1KWFyr+1RknV96XsOAEzn+VFbh5thghETDSqerjNGarUWNmI3e3DBnpx&#13;&#10;U88+a5oxbgZooDm7Eey79ioxzWi14BMtQYyuFfDu8+G2+my7WZFLlKZRFMVy7RjIr1tpnD2xcSmi&#13;&#10;S8GWJa+My3kpXlADCTed5VKD6JvwcsbnIJB/noM/DPJtBtI4UuWV08tB0AHBHHdHacempf4Ih5Mg&#13;&#10;GIUfO9N+MO1EQXzVmYyiuBMHV3EEPyXIlEz/RAGYRMlSc3CfFpcyr02H1h3j9+ag6mydy27ZLJnT&#13;&#10;7cEQK/U3poEwj5FBG7VR3LAMiykE7RcItJvTdtgIb4KK4X8hA+GoKyIjZDGbGcAI7CSlyKAfjgIr&#13;&#10;Lh2afrA2OStsEYyyQrfN3FlX6ywjpgaf1u2oTS704i8AAAD//wMAUEsDBAoAAAAAAAAAIQAuzTnw&#13;&#10;xFcAAMRXAAAUAAAAZHJzL21lZGlhL2ltYWdlMS5wbmeJUE5HDQoaCgAAAA1JSERSAAAHAQAAAbUI&#13;&#10;BgAAABECi90AAAAJcEhZcwAALEoAACxKAXd6dE0AACAASURBVHic7N1/cJz3fR/4zwLLX5IoErKp&#13;&#10;SLIk0rVcnX/ckbLSixOfTVq+OG2URrTdxM2lGcI/pnN3HY8Q/NFpmJCiARdpbuZgqplO5trUBuc6&#13;&#10;N80vh2pix3FmbDK+OL7eySLvYudcWQ1p+2RZSgyClESQBLA338UDCVjsLwALYPd5Xq+ZNSlifzzP&#13;&#10;99mB97vv7+fzLVUqlQCg2GYmxw8tGoB92a2RSxFxbtHPzpUHhi8VfQwBAAAAALqJEBCgAGYmx3dH&#13;&#10;xIHsti/7M/3b/g6e/cWIuLDodib9vTwwfMF7DAAAAABgYwkBAXIoq+xLQd/Cn3s38SynssrBM9lN&#13;&#10;5SAAAAC0p7Zbz6EWjzqz6O8LC3UBKCghIEAOzEyOpwnB4Wwy8EgPnNHZbGJyujwwfK6N+wMAAEBe&#13;&#10;Le7as9C552AHz3Vhce5CKHhu0X8DkGNCQIAeNTM5niYGg1n4t5mVfmuVJiOns0DwdA+fBwAAALSy&#13;&#10;O1vAu9C5p5Nh32osLNJd6OCjcw9AjggBAXrIooq/oR4P/hpJgeBEuqkQBAAAICcOLwr+Ork3/3o4&#13;&#10;v7BQNwsGAehhQkCAHjAzOX44q/rrhVafnZImHiezCkErEQEAAOglhxfddq3puK8++erfbzwXMfO9&#13;&#10;+vcr3xmx5Y5X/3vHg2sdrqlFgaDOPQA9SAgI0KVmJsd3Z8FfXqv+2rVQHXiyPDBsvwIAAAC61YFs&#13;&#10;Dr/y4C8Ffde+FTF3JeLakxGzlyJufLEzp7nloYj+3RHbHnw1KFx5QHgxCwJP2ksQoHcIAQG6TBb+&#13;&#10;DWW3ta0WbFdpa5T6b3/lzqX+PRGlbXUfXJn57qt/n52KqFzZyAE8FREnhIEAAAB0iZUv4J15NuLl&#13;&#10;pyKmn4q4/vXOhX0rlcLBbT8ScdMDEdvfFtG/s90nOLuwlcfmHDgA7RICAnSJdQ//sqCvGvD13Rql&#13;&#10;cvZn3+61P3dlOiqzz0dl9nLE3OVqULjOAaEwEAAAgM20L5u/D7Y1h3/p7Hzwd/VzEbPnu/PCLYSC&#13;&#10;t7yz3UrBqawyMN1s4wHQhYSAAF1gZnL8RMfDv9LOKG25J0rlu6O05e7OhH0rVJm7FDHzwnwoWA0G&#13;&#10;X+j0SzyehYEmGwAAAGyEFP6lOfyRlq+Vgr+Xvhzx8u9FVJ7trYtTuivipg9E3PzOiJsPtrq3MBCg&#13;&#10;SwkBATbRzOT44exDckf2/CtteUN225zQr6VUMXjjOzF345mo3PhWROV6J551KgsCT67vwQMAAFBg&#13;&#10;7YV/174ZMfU7vRn8NdK/P2LHT0YM/GxE+a5m9xQGAnQZISDAJpiZHN+X9c5vuZyulYXgr2/rfRGl&#13;&#10;7T11OSvXn+5kIJj6qQyVB4bPdOboAAAAIBa27nis6VBc/mzE5X+3efv7bZTt74+49R+2qg5cCANP&#13;&#10;5OrcAXqQEBBgg81Mjg9lH4RX3foz7etX2vrm6Nv2lp4L/hqZu/YXUbn+jWrb0DXSIhQAAIBOGMzC&#13;&#10;rPrz99krEVO/FXH5X+Wn6q9dqTpw96MRtz7c7AEXszG0WBdgkwgBATZIJ6r/5oO/N0epfG9uL1va&#13;&#10;R7Ay/VTMXf/6WqoDqxMNVYEAAACswoEs/Ks/fy9y+Fcr7R146z+J2PXBiP6dje71RFZNeWHTjhOg&#13;&#10;oISAABtgZnK8+erBZkpbo7Tlvujb8fbu3OdvvVSmY276azF37WtrCQMfLw8MD3X9uQIAANAtTjRs&#13;&#10;/Sn8a6x1ZeBUNrb28wfYQEJAgHU0Mzm+O6v+e2Q1r9K37YHo2/GjuWn5uSprDwPTXoGHywPDVhwC&#13;&#10;AADQyIFs/r6/7s/Tnn+XHo+YPW8Am0lh4J5fjdjxYKM7nU1z9IiwhQfABhACAqyTmcnxNIE4HRF7&#13;&#10;V/oK1bafRav8a2VtYeBU1h709IYfNwAAAN0udZD5ZN1jvPbNiB+cjJj+jIu4EjsGI177aET5rnoP&#13;&#10;msr2CjRHB1hnQkCAdbDa9p+l8t3Rt+NdUSrf4bI0kPYMnLv61ahc/8ZqHq49KAAAAAuad+/5wW9G&#13;&#10;TP2ywVqttF/g7n8WsfuDjZ7g8SyABWC9fhULAQE6a2ZyvPH+AY2UtkbfjkPRt+2trkabKjPfjrmX&#13;&#10;z0Zl9oWVPvSJrCpQ6xEAAIDiaty9J1X/vXAi4sYXvT06Yfv7I/Yca1QVmPqrHtIeFGB9CAEBOmhm&#13;&#10;cjytIDyykmcsbXlD9N/8E8Xe928N5q5+Jeamv7rSJ6hOMgSBAAAAhdS4e4/qv/WRqgJv+0TErQ/X&#13;&#10;e/qpLAg8l4MzBegqQkCADpiZHE8tRM403EC8ntLW6L/pJ6K09Y0uwRpVZp6LuZf/ZKVVgRfTZuTl&#13;&#10;gWGTDAAAgOKov//f7JWI5/+pvf/W280fi3jNoxH9O2tfaCq7NhO5O2eATSQEBFij1QSAae+//lt+&#13;&#10;WvVfJ1WmY+7qn8fctadW8qRTWUWgIBAAACD/6nfvufpkxPc/GlF51ltgI2x5KGLPiYht99d7sQ8J&#13;&#10;AgE6RwgIsAarCQD7tr89+nb8mGFfJ5XrT8fsy3+c/tLuCwgCAQAA8q9+AHj5sxF/82GXf6Ol9qB7&#13;&#10;TkbcfLDeC5/KWrYCsEZCQIBVWnEAqP3nhllFe1BBIAAAQD41nrs//4mIl37dZd9MA/8yYvcH6x2A&#13;&#10;IBCgA4SAAKuw0gCw1L8n+m768SiV7zDcG6UyHbMv/XFUbjzT7gsKAgEAAPKl/tw97f/3wiciruo6&#13;&#10;2RXSPoG3/0q9IxEEAqyREBBghVYTAPbv/Bn7/22S2Zc+H5Xr32j3xQWBAAAA+dA4APzeP4648UWX&#13;&#10;uZsIAgHWRZ9hBVix020HgFvfLADcZP03/93o21F3j4F6dqXrmwW9AAAA9K4JAWAPSW1Zv/c/zF+j&#13;&#10;pY5k1xKAVRACAqzAzOR4+uDZVqJUDQBv/rsCwC7Qt/3B6Lvpve0eyN60WlQQCAAA0LPS3P2RJQcv&#13;&#10;AOx+05+Zv0b1g8ATRR8egNUQAgK0aWZyfCj74NnSKwEgXaNv21tXEgTut9IQAACgJ51cNncXAPaO&#13;&#10;dI3StVruMW1BAVZOCAjQhpnJ8cMR8cl27isA7F4rDAIfmZkcP1nAYQIAAOhVKSR6dMmxCwB7T7pW&#13;&#10;z3+i3mF/Ou3jX/ThAViJUqVSMWAATcxMjh/INhPf1WqcBIC9Ye7aX8Tcy19o91jfVx4YPl3wIQMA&#13;&#10;AOh2KRz60rJj/O7PCQB71c0fi7j9V2oPfiq71ueKPjwA7VAJCNBEti/chAAwX6oVgTva2toxmciC&#13;&#10;YAAAALrTvohYvngzVZMJAHvXS78e8YPfrD38Xdn3NPbxB2iDEBCguZPZ/nBNlfr3RP9NOlL0kr7t&#13;&#10;D1aD2zbssj8gAABAVzu9bPFuCo9SiERvm/rliMufrT2F/dn3NQC0IAQEaCDbB/BIy/Ep7Yz+nT8T&#13;&#10;UdpuKHtMqtwsbXlDOwe93/6AAAAAXWn54t0UGqXwiHz4wa9EXPtm7amk72uGXGGA5uwJCFDHzOT4&#13;&#10;vqy/fPM2oKWt0X/LP4hS+Q7D2Ksq0zF75XeiMvtCOyfw7vLA8JmiDxkAAECXSIt3f3/JoaSw6Hv/&#13;&#10;MKLyrGuUJ/37I173exH9OxeflP0BAVpQCQhQX1v7APbf9BMCwF5X2h59N/14NdBtw0S2TyQAAACb&#13;&#10;a/eyrRtmr0S8cEIAmEez5yOe/6e1J2b7DoAWhIAANWYmxwcj4mCrcenb9kCUtr7R8OVACnJToNuG&#13;&#10;vRFxoujjBQAA0AWWL979m8cjbnzRtcmr6c/M7/W41H7zdIDGtAMFWCSr8rrQqgqw1L8n+m/9BUOX&#13;&#10;M3Mvfynmrj3VzklpCwoAALB5lrcBfelsxPM/65IUwV1/GrHt/toTfUBbUIDlVAICLHWynX0A+275&#13;&#10;+4Yth/puenc14G2DdiMAAACbo0Eb0CGXoyi+/7H5a76UeTpAHUJAgMzM5HjaTPpIq/Ho2/6jUeqz&#13;&#10;LVxeVfcHbG3vzOS4diMAAAAb78SyxbsvfMI+gEWS9gf8wb+tPeHUFlQSDFBDO1CAzMzk+JlWewGW&#13;&#10;yndH/07tRfJu7upXYm76q63Ocioi9pUHhi8VfbwAAAA2yIGIWLqHgzagxbW8LWh1nh4R5ukAGZWA&#13;&#10;APMB4GCrALDaBvTm9xquAujb8WPttAXdlbWPBQAAYGMsnYNpA1psLyxr0GOeDlBDCAgwr2Vrx75t&#13;&#10;b9MGtED6bmqeCWeOzEyO7yv6WAEAAGyAw8sW76aWkNqAFteNL0Zc+q3a0z+SVQMCFF4IAQFeqQLc&#13;&#10;23QoSjur1WEUR6l8b5S2vrmd87U3IAAAwPpbWuE182zEi79q2Ivu0r+YrwhdaqLowwKwQAgI0EaI&#13;&#10;03/LTximAuq/6VC1DWwLqgEBAADW1/LFuy+MGnLmK0GnllUDporRQ0YHQAgIFFw7VYCl8t3VqjAK&#13;&#10;qLS92ga2DaoBAQAA1s/SOdfVJyOmP2O4mTf1y/OVoUuZpwOFF0JAgDb2AtzxLqNUYH3b36YaEAAA&#13;&#10;YPMsX7x76TddDpb6wadq/0U1IFB4IQQEiqytKsCtb45S+Q7vkyJL1YA72po3DBV9qAAAANaBKkBa&#13;&#10;e+nX61UDDho5oOiEgECRtfww2Lfj7d4gRN+2t0aUdrYaiMGZyfHdRgsAAKBjDqkCpG3LqwGPRISu&#13;&#10;PUChCQGBQpqZHD+QtYZoqFoF2CfTYV61LWhzuyLisOECAADoGFWAtC9VA85eqb27rj1AoQkBgaJq&#13;&#10;+SGwb9ubvTl4Rd+2t7SzN6CNxwEAADpj37LFu1f+yNDS3NRv1f44dYGywhsoLCEgUDhZy8amFVul&#13;&#10;8t1RKt/rzcGr0t6AW9/SakD2ZlWmAAAArM3Sxbtpv7dU6QXNXP5XtT/UtQcoNCEgUESHsw+BDaVW&#13;&#10;oFCrtP2BdsZEqxEAAIC1WxrcXP6cIaW1yrMRlz9be7dBIwcUlRAQKKLmK8BKW6Nv21u9MVgm7RFZ&#13;&#10;2vKGVgNjhSEAAMDapHnV3iXP8OJvG1La89If1t7tYNZeFqBwhIBAoWStQB9pds5ttHykwPpaV4nu&#13;&#10;mpkcFwQCAACs3tI51UtnI2bPG07aM/2Z+faxS5mnA4UkBASKpuWHvtLWN3lT0FBp6xur1aItmFwA&#13;&#10;AACsXk0I+GVDycq8uOw9oyUoUEhCQKBomoYzpf49USrf4U1BU21UiwoBAQAAVmf5Pv4v/56hZGUu&#13;&#10;/9vau+/XEhQoIiEgUDRNW4GWWrd6hHaqRVNL0ENGCgAAYMWWtwKtLGvtCM2l9rHXvll7Fwt2gcIR&#13;&#10;AgKF0c4+baWtb/CGoKVqtWhpZ6u7mVwAAACs3NIFlVqBslpXz9U+0DwdKBwhIFAkzSuzSjuj1Lfb&#13;&#10;G4K2lLbc0+puKgEBAABW5kBE7F3yCK1AWa0XT9c+8GBE+OIHKBQhIFAkTUOZvq33eTPQtr4tLatG&#13;&#10;989MjptcAAAAtG/pvD21c9QKlNW68cWI2Su1D7ZgFygUISBQCFkYs7/ZuWoFykq0UQkYJhcAAAAr&#13;&#10;ohUonfXSn9Y+nXk6UChCQKAoWn7IK5Xv9WagfaXtUSrf3eruB4woAABA22oqAZ80cqzN9FO1DzdP&#13;&#10;BwpFCAgURdMPeW2EObCa940VhgAAAO1J8/ZdS+45/RlDx9pc/3rtww8aUaBIhIBAUTQNY4SArEZp&#13;&#10;S8v3jckFAABAe5Yu3r2qCpAOsC8gUHBCQKAomlcC9u/xRmDFSv23t3zIzOS4ViMAAACtLZ07XfuW&#13;&#10;IaMzrv+n2qcxTwcKQwgI5N7M5PjuZS1FapWFgKxCaXtEaWerx+0ztAAAAC0tDWauP23E6Iyr9gUE&#13;&#10;iksICBRB8w93pa1R6tvtjcCqlMotqwFNLgAAAFqrCQGX7eUGq7M8ULZYFygMISBQBC1agbZu6QiN&#13;&#10;3z8tq0iFgAAAAM0t7+CT9nKDTpj5du2TmKcDhSEEBIqgaZmf/QBZizbeP8pMAQAAmlsaysw8a7jo&#13;&#10;nOWBcvMtYwByRAgIFMGhpudY2uZNwOr1tXz/WGEIAADQ3NL2jDe+Z7jorOXBcvPvigByQggIFF5p&#13;&#10;y91FHwLWoFS+t9WDrTAEAABobmkIeO1bhovOEiwDBSUEBIpAJRabamZy3KbjAAAA7Zq7YqjorBvP&#13;&#10;1T6dSkCgEISAQBE0rcRqo5ILmmpjX0AhIAAAQGNLA5mZZYENrM2MSkCgmISAALBW9pUEAADonNn/&#13;&#10;z2ACQAcIAYFc04aRLrHbhQAAAIBNsry6VDtQoBCEgEDeNQ0BS+W7vQFYszbagdqXEgAAoDELeFlf&#13;&#10;qkuBghICAsBaaQcKAACwFnuXPHb6MwYTADqgnJ5iZHTshMEE8mj/m3fte/iha64tm+ovv7X90O9/&#13;&#10;3v/XArk1cfzY0QsuL6yPkdGxQRUyQN4dP3bUNWZDvfDXf7PvN37jfzFPB/LuTDk7wcdcaiCPfjB1&#13;&#10;w3Vl0/31ZOlgRBx0JYCcOhMRQkBYP4M+RwBAZ12+fHmv78SBItAOFAAAAAAAAHJGCAgAAAAAAAA5&#13;&#10;U25wOh93oYE8uG3Xln0R1464mGym1w5Uzmbt8gDyILUm3OtKwqY5pQUvkEPaMrKhbr311otpb2uj&#13;&#10;DuTModqtBOqGgMePHbUpKpALM5Pj6RefEJBN9ab7ps/8l/6/FciJkdGxQ0JA2FQTx48dtbgIyJul&#13;&#10;IWDprojKsy4y62bPa19zwXfgQN6MjI6dqA0BtQMFiq1yregjQAdU5i4bRgAAgNU7v+SR295uKAGg&#13;&#10;A4SAQN41bZVUmX3BG4C1ax0CnjPKAAAADV0yNKyr/tcZX6CQhIBArpUHhu2XQjcwoQUAAIDNUr6j&#13;&#10;9oW11gYKQQgIUJku/BCwRtrKAgAAdE75foMJAB0gBASK4GKzc6zMPu9NwJq00VZWRSoAAEBjS6uy&#13;&#10;+m8xVHTWtjfWPp2OPUAhCAGBIhDAsH7aqCTVlhYAAGAF+nYaLTqrb1mwbO9+oBCEgEARNF3dVbnx&#13;&#10;XW8CVq2NStIpowsAANDU0kBm231Gi87a+rcNKFBIQkCgCJqv7rKfG2tQmb3c6sFWFwIAADS3dPHu&#13;&#10;ljsNF53Vv6y69IwRBopACAgUQdNWjG3s5waNzbUMAbUCBQAAaG5pIFO+y3DROdvfX/tUOvYAhSEE&#13;&#10;BIqgRQjYsp0jNH7/zLRsJysEBAAAaG1pMLM8uIHV6X9d7cN07AEKQwgIFEGLdqDXozLXdNtAaPz2&#13;&#10;mW25gFCLEQAAgNaWzt3L9xsyOmPrG2ufRggIFIYQEMi98sBwSvguNj3PGS1BWblqeFy50upxKgEB&#13;&#10;AABaW7qA0r6AdMq2+2qfSAgIFIYQECiKph/w2mjpCMu1Do+nygPDQkAAAIDWls7bdxwwZHTGjgdr&#13;&#10;n0YICBSGEBAoCiEgHdfG+8bEAgAAoD1L50/b7o8o3WXoWJstD9V7uLk6UBhCQKAomu7LVpl9IaIy&#13;&#10;7c3AirQRAtoPEAAAoD2pi8rSTde3v9fQsTbbfqT24WeNKFAkQkCgEMoDwy3DmMqN73gz0L7K9Hx4&#13;&#10;3JwQEAAAoH1L51Db32boWJubHqh9uHk6UChCQKBIzjc717kbz3gz0La5699qedd2wmcAAABesXQO&#13;&#10;ZV9A1mp5kGyeDhSKEBAoktPNzlUlICvRRitQLUYAAABWZum8Pe0L2L/fELI6298f0b+z9qFCQKBQ&#13;&#10;hIBAkTT/oFe5EpWZ57whaEvlRstKQBMLAACAlUn7Al5c8ojt7zKErM6OQ7UPe8JIAkUjBAQKI2vN&#13;&#10;ONXsfCvX/9IbgpYq159O/9Pqbk0rTwEAAGhjLnXzO40Sq3PLsveOeTpQOEJAoGiafuBrZ583aGP/&#13;&#10;yIvlgeFzhR8oAACAlasJAQ9GlO4yjKzMlociysveNzr2AIUjBASKRktQ1qYy3U4rUKsLAQAAVmd5&#13;&#10;F5+bPmAoWZlbDtfe/XzWbhagUISAQNG0DGfmringorFqtWjrVqAThhAAAGDVls7dd/2MkWRldv5k&#13;&#10;7d3N04FCEgIChVIeGL4UEaeanXO1yqsy7Y1BXZXr32g1MFqBAgAArM3JJY/edn9E/35DSnt2DEb0&#13;&#10;76y9qxAQKCQhIFBEzasBK9ftDUhdqVVsZea7rQZHK1AAAIC1SQsrLy55hls/Ykhpz/IqwCci4pLR&#13;&#10;A4pICAgUTnlg+PSyyUSNuat/7o3BMm22ij3Zxn0AAABYydwqBTuluwwZzaWK0ZsP1t5FFSBQWEJA&#13;&#10;oKhaVANeicrMt705eFVlup1WoGfLA8M2GgcAAFi7pcFNau940wcMK80trxi9qGMPUGRCQKCoWlZr&#13;&#10;zV39qjcHr5ib/lo7g2F1IQAAQGcs39P/tg8bWhpLlaLLW4GapwOFJgQECimr1nqi2bmnvd9UA1JV&#13;&#10;mY65ay1DwKnywLDJBQAAQOcsnWOV74q4+WOGl/pu/SfzFaNL2bIDKDQhIFBkqgFpS7UKsHK91V1N&#13;&#10;LAAAADrrTNp2Yckz7vx7hpjlUhXgrg/W/vOprKIUoLCEgEBhlQeG02TifLPzVw1Iu1WAQkAAAIB1&#13;&#10;cWLJk+54MGLHoJFmqfpVgCeMElB0QkCg6FQD0tTc1T9vpwrwdHlg2OpCAACAzlteDfjaRw0zr2pc&#13;&#10;BXjBKAFFJwQECi3bw+1iszFI1YBz1/6i6ENVSJW5SzF37al2Tt3qQgAAgPWzdM5lb0AWUwUI0JAQ&#13;&#10;EKCND4ZzV89U20JSLHMvfaGd8z1VHhi2uhAAAGD9LK8GvO3D8xVgFFv//ojbPlo7BKoAATJCQKDw&#13;&#10;smrApnsDpnaQ1baQFEbl+tPVKtAW0l6AQ94VAAAA6255NWCqAKPYXvPLtac/pQoQ4FVCQIB5LYOc&#13;&#10;1BayMvOc4SqCynTMvnymnRM9aS9AAACADZEmaU8seaFUAZYqwSim7e+PuPlg7amfVAUI8CohIMB8&#13;&#10;NeDy1iJ1zL38J4arAKpVn5UrrU70Yja5AAAAYGMMZZVer9rzq4a+iFIr2D3Hak/cPB2ghhAQ4FWD&#13;&#10;rcaiMvtCzF39iiHLscrMt6tVn204oQoQAABgQ11YFvLseDDill9yFYpm9z+bbwm7VAqJzdMBFhEC&#13;&#10;AmTKA8NpMvHxVuMxN/1VbUHzKrUBffE/tHNyZ7O9JAEAANhYJ7KKr1fd9hFtQYsktQHd/cHaE07d&#13;&#10;nU4XfWgAagkBAZY6uWwyUcfsi39QDYzIl9mX/jiicr2dc2q5hyQAAADrZmknn/6d2oIWRf02oFPt&#13;&#10;dHcCKCIhIMAiWXvH1h8cK1fmAyNyY276yajceKad0/l4eWD4nCsPAACwadK+/o8vefHUFnTXP3dF&#13;&#10;8u62T9RrA3oiaxULQA0hIECN8sDw8slEHSkwSsERvS+1d527erad8zhfHhg+4ZIDAABsujQ3O7/k&#13;&#10;IG776HyrSPLp5o9F3Ppw7amdXbZPJACvEAIC1Ld8j4E6UnBUmfm2IexhlblLMfvi77Z7AtqLAAAA&#13;&#10;dIf6nXxu/5/mW0aSL1seinjNo7WnlNqAHnalARoTAgLU0XZb0Or+gP+hWklGD6pMx1x1f8e29gH8&#13;&#10;RW1AAQAAukqao/3ikgNK+wPe+e9dpTxJoe4d//P8tV1qMAuDAWhACAjQQNYW9OMtx6dyPWarQdK0&#13;&#10;oewxaV/HyuwL7Rz02fLAsPYiAAAA3SfN1Z5YclTb7o94zadcqrxIoe7yfQDTNi6niz40AK0IAQGa&#13;&#10;yPZ/a71ZXOVKzF75HUFgD5l96fPVfR3boL0IAABAdxtctj9g2jvull9y2XpdCnNTqLtU+p5mqOhD&#13;&#10;A9AOISBAa4fb2R8wVZQJAntDNQC8/o12j/VQ1h4WAACA7rSwpcfUkqPbMxRx88dcsl418C/nw9yl&#13;&#10;LlqoC9A+ISBAC1kAdHjZZKKOV4JAutYKA8AP2QcQAACgJ5yrGw7d/iuCwF6UrtnuD9Ye+EKnHgt1&#13;&#10;AdokBARoQxYEtdVqYj4I/G0VgV1ohQHgqfLA8ESRxgcAAKDHpb39P7TsFFIQuOUh17ZXpAAwXbPl&#13;&#10;DmdhLwBtEgICtCkLhD7ezr0rM9/VGrTLrDAAfKI8MDxYlLEBAADIkfpz9zv/tSCwFzQOAD+UhbwA&#13;&#10;rIAQEGAFygPDJ1KFWDuPsEdg91hhAHg+20sCAACA3rR87t6/cz4I3GG617WaB4A69QCsghAQYIWy&#13;&#10;CrG2g8CZqf81KjPPGebNUJmutmZdYQB4KNsHEgAAgN61fO6egsA7fs0egd3oll8SAAKsAyEgwCpk&#13;&#10;QeATbT2yciVmX/zdqMx821BvoMrcpWolZmrN2iYBIAAAQL7UX8SbwiZBYPd4zaci9gzVOxwBIMAa&#13;&#10;CQEBVm8wC45aq1yP2Su/G3PTTxruDZAC19nL/65aidmmiwJAAACAXGocBKbwic1Tuivi9t+OuPXh&#13;&#10;eocgAAToACEgwCplgdGhtisCI2Lu6tmYffEJ+wSuo7mrX6kGril4bVMKcg8IAAEAAHKrfhCYwqc7&#13;&#10;PjcfRrGx+vdH3PnvI24+WO9lBYAAHSIEBFiDFByVB4YPt7tHYFK58Yx9AtdDtv/f3PRXV/LkWoAC&#13;&#10;AAAUw2AWLi2148GIuz8bseUhb4ONsv39Ea/7vYht99e+4JQAEKCzhIAAHZDtEdh2EFjdJ/DK/1at&#13;&#10;WmPtKtefjpmp31zJ/n8hAAQAACiciSxkmlpy4uW7Iu781/YJ3Ai7/nnEnb8R0b+z9sWmsm5LAkCA&#13;&#10;DhICAnRIFgR+fCXPlqrWZi+rCly1VP334hMx+9IfrKT9Z2SBrQAQAACgeCaysOnikjNPoVTaJzDt&#13;&#10;Uac9aOel9p+p9eptH6331NVtOiLiXI+fJUDXEQICdFB5YPhE3VWFTVRmX3i1KtBegW2bm35yvvrv&#13;&#10;xjMrfejjKbAVAAIAABTWuSx0OrtsANIedff86XzLSjrjll+ab/+ZWq8udyoLZS8YbYDOEwICdFh5&#13;&#10;YHhhVWHbQWBkVYFpr8C5a3/hkjRRmfn2/N5/V8+utPqvurdAeWB4aKOPGQAAgK5zKZu7L+/ok6oC&#13;&#10;U8tKVYFrs1D9t2eoXvvP5BezvRot0gVYJ0JAgHVQHhhOqwr31V1V2EzlSsy9/IVqyJXCLl5VmbsU&#13;&#10;sy99Pmav/O5K9/6LrM3LoSygBQAA+rOqSAAAIABJREFUgAWpo8+76y7kXagKtFfgyqW9/xpX/6X2&#13;&#10;nw9ExMkuPwuAnicEBFgnqd1keWC4/qrCFlLIlcIuYeCi8G/qU1G5/o3VPMUTqc1LFswCAABArTPZ&#13;&#10;Qt4nlv1kYa/AVNGmRWhrOwYj7nlqfu+/+tV/j2cVmOboABtACAiwzrJ9At+9bNPxNhQ5DOxA+JdW&#13;&#10;cf5ieWD4sP3/AAAAaCHNGw9HxPvqVgWmiraFFqGpzSVLpYA0BaV3/FpEuW4L1YvZdyND2n8CbBwh&#13;&#10;IMAGKA8Mn8k2HX98Na+2EAbOXPo383sGVqZze9kq15+uhp5rCP8ia8Oaqv+0FgEAAGAlTmdVgafq&#13;&#10;Pia1CL33CxGv+ZQwMBaFfykgrd/6M7IOSQeyiksANlDZYANsjKwabWhmcjxNKNLedHtX/MLZnoFz&#13;&#10;V89Eact90bftQJTKd/T8FUxVf5Vr34i5a1+vnuMapNWaJ4R/AAAArEGavw9mc/c0v1ye9t368Pzt&#13;&#10;8mcjXvrDiOnPFGu8U/i3+6PNgr/IFuimcbywcQcGwGJCQIANlqoCZybHD2QtMB5b1atXrler5GZT&#13;&#10;pVxpZ/RtvS9KW9/UU4FgNfi7/kz1PCqzL3TiKdPeDUPlgWGTCwAAADphoatPCrJO1F3MuxAGXv1o&#13;&#10;xJU/injp1/M78KW7Im76QMRtH27U8nPBxWzMVP4BbDIhIMAmyKoCT8xMjk9kKwsPrvooUnXgtaci&#13;&#10;0m0hECzfHaWtb+y6S1uZeS4qN/5zVG4806ngLxYmF1nLVQAAAOi0iaxN6FB227Xs+VNFXLrNPhpx&#13;&#10;5XMRL56OuPHFfFyIVPV3809F3PyuiP6dze55MQtLJzbu4ABoRggIsImyqrVDM5Pjh1bdInSxxYHg&#13;&#10;SzEfBqZb/56I8p4o9e3euJOtTEdl9vmo3PhuNfCrzHynWsHYQVNZ5Z/JBQAAAOvtUhZwnWwaBqaQ&#13;&#10;bPcH528zz0ZM/nbEtf+j9wLBLQ9F3HI44pZ3tqr6C+EfQPcSAgJ0gayKbd/M5HjjFiOrUJn5bvX2&#13;&#10;itLWKPXfPh8K9t0apfKe6k9K5XvX8BrPRcT1qMxejpi7PP+as1Nr3duvmals0nUyq6gEAACAjbIQ&#13;&#10;Bp5o2iY0SeHZnqH5v6dA8MUvR0x/LWL6CxGVZ7vrgqVWn9vfG3HTuyJueqCd4C+yPf8mhH8A3UsI&#13;&#10;CNBFsqq2iU6Hga9IewnWBoOLZSFhy6dZ35CvEeEfAAAA3WQhADuUVQY+0vDYUqiWqgMj3X4t4uqT&#13;&#10;Ede+NR8KXn8qYvb8xp5WqvTb+paItJXIjgMR2+5v95FTWWvUND8/t74HCcBaCQEButCiMPBQFgau&#13;&#10;fs/AlchCwi5zPgv+rCwEAACgG53Jbruz6sB029/0OBf2EKyGghExeyXi+n+aDwbnrkRce3L+36c/&#13;&#10;s/rTTdV9294eUbp1Puwr3xmx5Y7sdVfs7KK9ES3MBegRQkCALpa1CU17Bu7LVhUO1t1zIJ9OpQlG&#13;&#10;NgYAAADQ7S4tdLBJW35ExOG2AsHI9hJ8JRhMPpr9+Ruv3ufqk+2d/upCvnrOZqFful3o1JMCsHGE&#13;&#10;gAA9oDwwfGFh4/GZyfGFSUTjNiO963w2WTqt5ScAAAA97EJNIHgoCwUPrXpxb+fCvUYuLqpqVPEH&#13;&#10;kANCQIAeUx4Yrq7Cm5kc351NINY2idh8r6wszMJOAAAAyJMLi/YPTA5kt0PZn60rBdfH2Wxfv3NZ&#13;&#10;8GdODpAzQkCAHpVVyr0yicgqBA9lt82aQLRjycpCFX8AAAAUzELwtnjv+wNZxeDCnwu3vWscmvNZ&#13;&#10;Rd+F7HZu0Z8A5JwQECAnFioEYz4Q3L1oReHCn5tVKbhkZaFqPwAAAFhmYd58usHQLISC7bigqg+A&#13;&#10;EAIC5FNWXXd68eQhCwYXWo4shITJwQ4MwsLKwnPZn9U2IgI/AAAA6AjBHgArJgQEKIgsGFxow1nX&#13;&#10;zOT4oRWMxjmtPAEAAAAAupMQEIBXlAeGGwaEAAAAAAD0jj7XCgAAAAAAAPJFCAgAAAAAAAA5IwQE&#13;&#10;AAAAAACAnBECAgAAAAAAQM4IAQEAAAAAACBnhIAAAAAAAACQM0JAAAAAAAAAyBkhIAAAAAAAAOSM&#13;&#10;EBAAAAAAAAByRggIAAAAAAAAOSMEBAAAAAAAgJwRAgIAAAAAAEDOCAEBAAAAAAAgZ4SAAAAAAAAA&#13;&#10;kDNCQAAAAAAAAMgZISAAAAAAAADkjBAQAAAAAAAAckYICAAAAAAAADkjBAQAAAAAAICcEQICAAAA&#13;&#10;AABAzggBAQAAAAAAIGeEgAAAAAAAAJAzQkAAAAAAAADIGSEgAAAAAAAA5IwQEAAAAAAAAHJGCAgA&#13;&#10;AAAAAAA5IwQEAAAAAACAnBECAgAAAAAAQM4IAQEAAAAAACBnhIAAAAAAAACQM0JAAAAAAAAAyBkh&#13;&#10;IAAAAAAAAOSMEBAAAAAAAAByRggIAAAAAAAAOSMEBAAAAAAAgJwRAgIAAAAAAEDOCAEBAAAAAAAg&#13;&#10;Z4SAAAAAAAAAkDNCQAAAAAAAAMgZISAAAAAAAADkjBAQAAAAAAAAckYICAAAAAAAADkjBAQAAAAA&#13;&#10;AICcEQICAAAAAABAzggBAQAAAAAAIGeEgAAAAAAAAJAzQkAAAAAAAADIGSEgAAAAAAAA5IwQEAAA&#13;&#10;AAAAAHJGCAgAAAAAAAA5IwQEAAAAAACAnBECAgAAAAAAQM4IAQEAAAAAACBnhIAAAAAAAACQM0JA&#13;&#10;AAAAAAAAyBkhIAAAAAAAAOSMEBAAAAAAAAByRggIAAAAAAAAOSMEBAAAAAAAgJwRAgIAAAAAAEDO&#13;&#10;CAEBAAAAAAAgZ4SAAAAAAAAAkDNCQAAAAAAAAMgZISAAAAAAAADkjBAQAAAAAAAAckYICAAAAAAA&#13;&#10;ADkjBAQAAAAAAICcEQICAAAAAABAzggBAQAAAAAAIGeEgAAAAAAAAJAzQkAAAAAAAADIGSEgAAAA&#13;&#10;AAAA5IwQEAAAAAAAAHJGCAgAAAAAAAA5IwQEAAAAAACAnBECAgAAAAAAQM4IAQEAAAAAACBnhIAA&#13;&#10;AAAAAACQM0JAAAAAAAAAyBkhIAAAAAAAAOSMEBAAAAAAAAByRggIAAAAAAAAOSMEBAAAAAAAgJwR&#13;&#10;AgIAAAAAAEDOCAEBAAAAAAAgZ4SAAAAAAAAAkDNCQAAAAAAAAMgZISAAAAAAAADkjBAQAAAAAAAA&#13;&#10;ckYICAAAAAAAADkjBAQAAAAAAICcEQICAAAAAABAzggBAQAAAAAAIGeEgAAAAAAAAJAzQkAAAAAA&#13;&#10;AADIGSEgAAAAAAAA5IwQEAAAAAAAAHJGCAgAAAAAAAA5IwQEAAAAAACAnBECAgAAAAAAQM4IAQEA&#13;&#10;AAAAACBnhIAAAAAAAACQM0JAAAAAAAAAyBkhIAAAAAAAAOSMEBAAAAAAAAByRggIAAAAAAAAOSME&#13;&#10;BAAAAAAAgJwRAgIAAAAAAEDOCAEBAAAAAAAgZ4SAAAAAAAAAkDNCQAAAAAAAAMgZISAAAAAAAADk&#13;&#10;jBAQAAAAAAAAckYICAAAAAAAADkjBAQAAAAAAICcEQICAAAAAABAzggBAQAAAAAAIGeEgAAAAAAA&#13;&#10;AJAzQkAAAAAAAADIGSEgAAAAAAAA5IwQEAAAAAAAAHJGCAgAAAAAAAA5IwQEAAAAAACAnBECAgAA&#13;&#10;AAAAQM4IAQEAAAAAACBnhIAAAAAAAACQM0JAAAAAAAAAyBkhIAAAAAAAAOSMEBAAAAAAAAByRggI&#13;&#10;AAAAAAAAOSMEBAAAAAAAgJwRAgIAAAAAAEDOCAEBAAAAAAAgZ4SAAAAAAAAAkDNCQAAAAAAAAMgZ&#13;&#10;ISAAAAAAAADkjBAQAAAAAAAAckYICAAAAAAAADkjBAQAAAAAAICcEQICAAAAAABAzggBAQB6yMjo&#13;&#10;2O6R0bFDrhkAAAAAzQgBAQB6QBb+nYiICxFxOv236wYAAABAI0JAAIAuNzI6NpiFf49FxK7sNuS6&#13;&#10;AQAAANCIEBAAoEuNjI4dHhkdS+Hfp7Pgb7Eh1YAAAAAANFI2MgAA3SXb8y+1/jzY4MCmIuKkywYA&#13;&#10;AABAI0JAAIAuMTI6ti8iJpqEf8mpFBAeP3b0gusGAAAAQCNCQACATZaFf6ny70iTIzkbEYPCPwAA&#13;&#10;AADaIQQEANgk2Z5+Q9mtds+/BWezyr8zrhMAAAAA7RICAgBsgpHRsaGs+q9R+HcxC/8mXB8AAAAA&#13;&#10;VkoICACwgUZGxwaz8G9vg1edSpWBwj8AAAAA1kIICACwAUZGxw5FxMmI2N/g1aayn588fuzoJdcE&#13;&#10;AAAAgLUQAgIArKOR0bEDWbh3sMmrnMqq/4R/AAAAAHSEEBAAYB2MjI7ty9p+Hmny7E9k4d8F1wAA&#13;&#10;AACAThICAgB00Mjo2O4U7EXEY02e9WwKCI8fO3rG2AMAAACwHoSAAAAdsCj8S7ddDZ7xYkQMCv8A&#13;&#10;AAAAWG9CQACANRoZHRvMWn/ubfBMF7PKvwljDQAAAMBGEAICAKzSyOjYoYiYaBL+TUXEyXQ7fuzo&#13;&#10;JeMMAAAAwEYRAgIArFAW/qXKv4NNHvl4Vv0n/AMAAABgwwkBAQDaNDI6ti8L/440ecSpLPy7YFwB&#13;&#10;AAAA2CxCQACAFkZGx3ZnbT2bhX9nI2Lo+LGj54wnAAAAAJtNCAgA0EAW/g1lt10N7nY+C//OGEcA&#13;&#10;AAAAuoUQEACgjpHRscGs+q9R+Hcxa/s5YfwAAAAA6DZCQACARUZGxw5n4d/eBuMylX5+/NjRE8YN&#13;&#10;AAAAgG4lBAQAmA//DqXKvog42GA8prJwMAWAl4wZAAAAAN1MCAgAFNrI6Ni+iJhoEv4lp7LWnxeK&#13;&#10;Pl4AAAAA9AYhIABQSFn4lyr/jjQ5/7MRMSj8AwAAAKDXCAEBgEIZGR3bHRFD2W1Xg3M/m1X+nfHu&#13;&#10;AAAAAKAXCQEBgMIYGR0byqr/GoV/F7Pwb8K7AgAAAIBeJgQEAHJvZHRsMAv/9jY416lUGSj8AwAA&#13;&#10;ACAvhIAAQG6NjI4dioiTEbG/wTlOZT8/efzY0UveCQAAAADkhRAQAMidkdGxA1m4d7DJuZ3Kqv+E&#13;&#10;fwAAAADkjhAQAMiNkdGxfVnbzyNNzumJLPy74MoDAAAAkFdCQACg542Mju1OwV5EPNbkXM6mgPD4&#13;&#10;saNnXHEAAAAA8k4ICAD0rEXhX7rtanAeFyNiUPgHAAAAQJEIAQGAnjQyOjaYtf7c2+D4L2aVfxOu&#13;&#10;MAAAAABFIwQEAHrKyOjYoYiYaBL+TUXEyXQ7fuzoJVcXAAAAgCISAgIAPSEL/1Ll38Emx/t4Vv0n&#13;&#10;/AMAAACg0ISAAEBXGxkd25eFf0eaHOepLPy74GoCAAAAgBAQAOhSI6Nju7O2ns3Cv7MRMXT82NFz&#13;&#10;riMAAAAAvEoICAB0lSz8G8puuxoc2/ks/Dvj6gEAAADAckJAAKBrjIyODWbVf43Cv4tZ288JVw0A&#13;&#10;AAAAGhMCAgCbbmR07HAW/u1tcCxT6efHjx094WoBAAAAQGtCQABg04yMjh1KlX0RcbDBMUxl4WAK&#13;&#10;AC+5UgAAAADQHiEgALDhRkbH9kXERJPwLzmVtf684AoBAAAAwMoIAQGADZOFf6ny70iT1zwbEYPC&#13;&#10;PwAAAABYPSEgALDuRkbHdkfEUHbb1eD1zmaVf2dcEQAAAABYGyEgALCuRkbHhrLqv0bh38Us/Jtw&#13;&#10;JQAAAACgM4SAAMC6GBkdG8zCv70Nnn8qVQYK/wAAAACg84SAAEBHjYyOHYqIkxGxv8HzTmU/P3n8&#13;&#10;2NFLRh8AAAAAOk8ICAB0xMjo2IEs3DvY5PlOZdV/wj8AAAAAWEdCQDZFViWyOyIOZK9/IPvvWhey&#13;&#10;W3Im/f34saMXXDWA7jEyOrYva/t5pMlBncr2/fM7HACgi2Wf7dLtUHaUC/9dKy3qOpf927lsvn7O&#13;&#10;tQUA6B5CQNbdyOjY7mzysHBr1B6unsXVJI/F/PNNZROMFAqeNskA2BzZ7/ehhd/PDZzNwr8zLhMA&#13;&#10;QPfJFuku3Jp1dKjnkcX/NjI6lv44n83XqzcdIAAANo8QkHWRfTF8OLs90uHX2JVNTNLtsSwUPB0R&#13;&#10;E75kBlh/i8K/oex3cj0XI2LQ72UAgO4zMjp2eNGcvdHnudXan90ejfnXeiKbs58WCAIAbCwhIB2V&#13;&#10;7Qc11KIlXKftyl7vyMjo2MVsP6oJkwuAzhsZHRvMWn/ubfDkF7PKvwnDDwDQPRYt5Bps8lluPTyS&#13;&#10;3U6OjI6d1iIeAGDjCAHpiKx9yIl2W4ds3bYtbr/99vihH/qh2L5tW+zevat6q3Xhwrer//Lc978f&#13;&#10;U1NT8dcvvNDqqdNE5pPpWEZGx1IYeFIYCLB22e/5iSZfGE1lizD83gUA6CJt7t+8xN333BO7du2K&#13;&#10;3bvm5+n79t277D7PPff9mJ6+FtPXrsX3v//9eP755+P6tWvNnnbxAt4nss+NukYAAKwjISBrkk0m&#13;&#10;JlqFfztvvTXuvffe2Lf33nj96/fGbQMDbb3sG/7W65f92zP/+a+qk40LF78dz3zrW40euivbo2pI&#13;&#10;GAiwem0u8vi437MAAN2lzf2bq95w333V+fq+fXvjdXfd2dZ51Juv/2ByMv7qry5W5+tPP/10s1Cw&#13;&#10;Wh04Mjp2SmUgAMD6EQKyKu1MJlK13xvf+MZ4+4/8nbYnEe1IE410e8ePvT2uXr0a3/jLb8b5//v/&#13;&#10;ie9+5zv1Hr0QBg6mFnZWGQK0p80V4760AQDoQtmefxPN9vtLwd9/cf/fjje/6f7YsWNHR04iLfhN&#13;&#10;twffdqD631//xl/G//vNp5sFgumz5uG0ePf4saMnvJcAADpLCMiKZfv+nW7UEi5V/b3rnf9NRycS&#13;&#10;jaTnT5OLdEsrDr905suNJhfpWL+UrTIcUq0CUF+2yONki/DvbPa79JxhBADoHtlnuYms0m6ZtFj3&#13;&#10;7/zwD8cDD/xXbXfoWYu3vPlN1VtawPu1p87Hf/w//6+4cvly7TNWF+9mweWgz5gAAJ0jBGRFRkbH&#13;&#10;hrI995ZZCP8WVvxttDSB+cD7fro6ufjKn//H+LM/+7N6R5C+1D6UJhcmFgCvWlThPdRkxfj5LPxT&#13;&#10;VQ0A0GWyNu6n632WWwj/fuxH/+t1X6xbT3rN1M0n3Z782rn40y//7/XCwP0RcSZ973D82NEJ7y8A&#13;&#10;gLUTAtKWZqsJFyYT73mo6baAGyZNLtKxpJWNf/T5P6m3b2CqCnxqZHTsQyYWANXf8YNZ9V+j8O9i&#13;&#10;1vbT70wAgC6UfZ77dL0je8tb3xrvPvTODan8a0daOJw6BzVYvJs+j346BZrHjx0d7IoDBgDoYUJA&#13;&#10;WsoCwDPZqrwl7r7nnjj8yE91zWRisXRMP/9zP1vdg+AP/vBz9VqEponFgePHjg5t6oECbJKs5dLJ&#13;&#10;Ru2dI2IqC/9OukYAAN1pZHRsol4r99St56f//sPVPfW7zeLFu6ef+MN6e/wfybYiOWQ7DwCA1esz&#13;&#10;djSTfeiuGwC+5z0PxYcHf6ErA8DF0v4Dj37sf6wGlnU8mk2YAAojraweGR1Lv9t/v0EAmMK/j0fE&#13;&#10;PgEgAED3ahQAvuG+++K//8cf6coAcLH0fUL6XuEd73hHvR8vtAfdvWkHCADQ44SANNQoAEztPz/y&#13;&#10;kQ9Ve/n3irTKsMnE4oggECiCkdGxfVn496WIaNTD+VREpCrpE1ZdAwB0r0YBYFqwm7ribMbef6uV&#13;&#10;qgJ//ud/rvp9Qw1BIADAGggBqWvRHoBL9od67Z491aq61911Z08OXJpYPPzwT9b7kSAQyK0s/Eu/&#13;&#10;4/6qSfh3NiJen/ZeOX7s6AXvBgCA7lUvAEwB2gc+8L6eWrC7WKpa/IV/9N9Vv3eoIQgEAFglISDL&#13;&#10;NNoDMH0Q/9CRf9RTqwnrSZuQp0rGOisMUxBof0AgN9Lv85HRsRMRca7eKvFMCv/effzY0UPCPwCA&#13;&#10;7jcyOnayXgCYArS0HUYvSwuO0/cOjYJAb08AgJURAlLPRF4DwAVpYpEmSHWCwE+OjI4d3rQDA+iQ&#13;&#10;bFFDCvUeq63qzlyMiPdl4Z8vVAAAesDI6Nhg2tt+8ZEuBIC92rGnVvreoVEQqIMPAMDKCAFZIqsY&#13;&#10;eWTxv+UtAFyQJkg/8w/eX+9HE9l+iAA9J30xNDI6lsK/TzYI/6Yi4kPHjx3dd/zY0dOuMABAb8jm&#13;&#10;qZ9efLB5CwAXNAkCj2RBKAAAbRAC8opsQvHY4n9LE4o8BoAL0p4DdfYI3JVVQwL0jJHRsUMjo2Pn&#13;&#10;si+G9tY57hT+fTwiUvjndxwAQA/Jtu1YtoDrx//b9+QuAFyQvod45Kd/ql4Hn5MW7gIAtEcISFWj&#13;&#10;CUVaUZjXAHBB2iPwwR/+4dp/3p9VRQJ0tfQFyMjoWGrn+aXaVs6LnMrCvxPHjx295IoCAPScE7UL&#13;&#10;vd7xjndU57N51qCDj4W7AABtEgKyYNmE4j3veSi3KwprPfz33luvzchjVhcC3WpkdGxftifKUxFx&#13;&#10;sMFhpvDv9cePHR0U/gEA9KbU8aF2H8C777kn3vNQo4+A+ZI6+KTAs4aFuwD/f3t3HtxmfS56/Bdb&#13;&#10;lmTZsmxnsbN4SclCFhOTOGRxgh1KSSGbgRQKFAht55aecw+k594/ejVjNdgzPnOmM23g9LQ9c++F&#13;&#10;pJADp4UQloQ1NGtvIYFmcYDghNgJJHYSL/Iq27J953FftZIs2Y6jxfL7/cy4bmVF76vf+9bW83ue&#13;&#10;3/MDgGEgCYj+ieRAAUXh8qW6Gpzv3r8xYJuR6JwNAAQmK7e1CY9zsidKkKftV0qt0pJ/1QwlAABA&#13;&#10;TPNZ9SZx6wP3b9TVFZWEZ4DC3c3afAYAAACCIAkIFSigKNmwVncDk56WplauGFBdWMSm4wBGA6/k&#13;&#10;X7X//q1earTkX7Gj1L6PCwcAABDbtHjUp2vPurV3jfltOwL57sDEp03ragQAAIAgSALqnNZWxKeH&#13;&#10;iCTCJCGmR7L6MUB1IUEFgKjSJn+Oack/W4BzkeTfY45Sey7JPwAAgLFB27vfpzuNdO2ZN3eOLq+w&#13;&#10;zFMEaAv6KNt4AAAABEcSED4JLmtKiu7agPpbfcft/g/lsBoQQDRIoUZZeYWs/HvOvwJc41RKPaWU&#13;&#10;yneU2rdxkQAAAMaUzf4FYAHiVV1ZvuyW/nkLP5u57QEAAAIjCahjgVYB3rpyhd6HpX/Tcamu9MNq&#13;&#10;QAARoyX/ZEXfH4Mk/5SW/JOVf1scpfYmrg4AAMCY41OMOm/+fDV1ymRdX2Vpgxpg3uJR9gYEAAAI&#13;&#10;zMC46JpPQCHVdIsW0kVDFN26Qu3Y8aL3Q7IakD22AP2Q1kv5Xt+Vthef91fIaZMXUnTw6CCvvV2e&#13;&#10;4yi1h+UcMOblal+e+1vs8/sOAACiLNBegKuKV3JZlOqftzhw8JBqaW72fniL/xwHgDGtWHtznu9N&#13;&#10;2hYanu9ALPLMQXniduU1B+W5v4FrRhJQp7S9BXwmmVkF+Hee1YBfXbjg/fBmxQQpMJbltrS0OqTL&#13;&#10;ktWaPKW27nJXW1ubsabmfP9bzszMUBaLxZWbk23u6Ohwdrhcu9PT0n4eigDDa7+XwZJ/++X3kKPU&#13;&#10;TkCDa1VS39DweIo1pbi3rzf+4sVLqrGh0dDkdCqTyST39s+sVmvHpIkTEpucztPGhITtFovlNwQY&#13;&#10;AABElU9C64YZM3S7d38gtywuUHv3fuD9k5JRc3IAwiG1paX1wZ7enidSbbbZTmdz19X6emNtbZ3q&#13;&#10;7OxUqTabsqXa1LRpU91x4+J6Wlpbjqenpf2LUmoXVwOjXP9cVEKCocRsNqdV15x39fT0mD1zUTk5&#13;&#10;2So+Pr5/LsrlcjV2d7t3Wa3JZSpMxekYm0gC6pdPQGE0mVgF6GfBTXn+ScANMlFP2z1gzMmtb2j4&#13;&#10;7fj09NVVVWfU519UqTNVVfIejQHeqFn+Y1pWlm32rJkPFhQsvL+jo+NMqs32+EiKBLTk3+ZA+714&#13;&#10;Oa4l/yhCwDVpaWn9B4MhvqKrqzvpzx8eNZw/f15duXw52EskSkJw5qyZs2+cPati7pwbK9rb21+x&#13;&#10;WCw/JBkIAEBkad0hfLbuWLpkMVfBy8KbF6iDhw6rrs5Oz4M2WT3JPtnAmJPa5HRuSbIk/fhqfX3c&#13;&#10;X44dN1R9USWJv0DxujBYU1IMs2bNuqVw+ZJXTEZji9vdY7dak3/NrYFRJr+trW2bISFhXlXVGYPX&#13;&#10;XJTZ+zQPHTqsvOai0vJvynts3vy5D7u7u08lJSWxYAXDQhJQv3ySgHl5eXofjwEkKfre+3u9gwql&#13;&#10;VRcSVABjRJPTuTXVZnvy+PGT6siRo/0VhMMhBQLydejQ4fjFiwtmFxYue7+tre2/0tPS/nG4CROt&#13;&#10;xdPWQZJ/NVrbT37n4FpJJeGbvb29s9965wND5cnKYf1zuf/lufIlLcJX33H7vTNnzFjb0tryg/S0&#13;&#10;tB1cBQAAIsZnVZv8XZZuNfg72Rtw5syZ6lSlz+cc4nVgbCnp7na/VF/fYHpu2/P+LYCDkud9fPSo&#13;&#10;fMVJAe89d6//t7a2tp8mJSWtp1UoRgFZ1foLo8n48IcfHTWMZC7qvff3GhYvLlhQWLjsvba2tt9f&#13;&#10;y1wU9IkkoA5pK08WeL/z/AUkAQOR5Kh8cPBCUAGMDakdHR1/6WjvyHrxpT8MtjpqUPJBTaqyjhw5&#13;&#10;Gr9x4z0PJhgSiq3W5DWDBRZl5RUlWvIvJ8hTnFrybyv3GkZAAuX/OnGy0ij35nCDCX8SOL/88k6p&#13;&#10;NDQ9+MB9v3M6m++32VLWc0EAAIgIn6LdWbNmMeoB3Dh7QBJww2g5NwDXp6Wl9VmjyfjIKztfi9dW&#13;&#10;R42IJEyeeebf41asKMxasWL5R52uzs2sCkQUpba1tZ1obW2d8tKzL8cPN7HtzzMXdfzESUPJhnX3&#13;&#10;mYzGlUlJSTeRCEQwcYyMLg2oKpw6ZbLexySg3Jws/4cJKoDY1/+h67PPTuf+7vkd8SNNAHqTD2A7&#13;&#10;dryoTpysnNLd7f5Q28jZR1l5RXFZeYW0aXg1SAJQkn9Pya8eEoAYCWn/KffXG7v3GGWPnJEmAL1J&#13;&#10;0Pz007+Ka29vv8vpbH6dCwMAQHhRtDt88+bO6d/axJtWcAcghknc0dra+sizz/3uuhKA3iRh8sKO&#13;&#10;lxKMJuMzWtwERFq+2+2+ePrPWURpAAAXXklEQVR0Vdb//j/PjjgB6E1e4/nndxjkNeW1A81FAYok&#13;&#10;oG4Ve79xqgqDCxJUFF/bqwAYRfoTgPIB6c3de0KSJPEmiRdJwHR3u/8syTyl7emiJf/+6L+3i5ft&#13;&#10;8mHNUWrfwr6jGCFZhfrvz257Xg23/edwyf9PJGFOIhAAgIjwiTcp2h2ctAT1Q7wOxLCGxsYdEneE&#13;&#10;qmDXmxQ4SmKRRCCiQOaiXj9xojJR5qJCTV5TXluOIcfiAsMfSUB98vlQHGC1G7xkZQ0YH4IKIEY5&#13;&#10;nc2/q627nBWOD10ekoA5ebLS1NLSerisvELaB58bJPm3Xyk13VFq3+QotVdzX2GEcru73W/v3PV6&#13;&#10;f2AbDp5EoFLqzvb29v/FhQIAIGx8qvizs7MZ6UHk5gwYH1ZBADGqobHxoaSkpPtf+v3L8aEu2PWQ&#13;&#10;xKK0GDWbzb/k9wUipa2tbZ+nGD1c5LXlGHIsLiz8kQTUJ582dN+Ynqv38RhUZkaG/4/5kADEphKT&#13;&#10;2bRG9jkLN/nw1dLaMmXFisJHgxxKkn+rHKX2YpJ/uF5tbW27Pjpy1BTqFYD+JBB/5dXXDIaEhKc8&#13;&#10;K10BAEDI+RXtkgQcTGbmgHg9WPEdgNEt1Zps/b+SoAtFm8TBSIvRg4cOGzs6Ol7lnkC4SRFtt9ud&#13;&#10;9977e8N+LDmGHIvCXfgjCagz/q0spbVIYmKi3odlULm5A4IuJj6BGNTR0bFtz1vvxIWrotDfa6/v&#13;&#10;VsuXLen/PeulRil1t5b8ozoLoVAcbzDkyR4XkSArDY8c+TjB6Wx+gasHAEBY+BSdBkhywUugVqll&#13;&#10;5RUU7gIxRrr2VJ05YwrVHoBDkfips6srm7agCLPUhATjz3a++npE5qLkGHIsOSZtQeGNJKD++CSw&#13;&#10;bDab3sdjSFMmZ/o/ZcG1vwqAaJIP9rV1l5PCvVLKm7QZ+fTTz9UtiwvkUadS6jFHqT3XUWrfxc2A&#13;&#10;UGlyOn8byeS20gJmc6J5CUUxAACEVll5hUzY+QTp7Ac4tGkDt/Bg4hOILbk2W8q6d959P6In/cEf&#13;&#10;98cZDPEV3CsIF5fL9dPzFy6YwrVtRyByLDlmk9O5hQsLD5KA+uMzYZfD/gJDCrRSsqy8golPIIbE&#13;&#10;xY376V+OHTdE+ow/PHJUFRQs7JHfvY5S+zbuGYRYfmJi4oyqLyJTLeshCcejRz8xOJ3Nz3BBAQAI&#13;&#10;KZ8VbH4dJRBEgOJm9vEHYkiT07n5k0+OqXC3AfUnRcJdXd1JsnUI9wvCoa+v7/H9Bw5FfGzlmCaj&#13;&#10;cRMXFR4kAfWH5NUIBKgsZByB2JFrSEiYHMlVgB6yGrChvkFJ+0/uF4RaS0vrE6cqPw3bpvmDOXGy&#13;&#10;Ulkslju4qAAAhA+de4YnlXECYprZZHrk8wgXNnpUnvpUihu/zx2EMMiXJHMkVwF6yDG1BDftsdGP&#13;&#10;JKD++CSvAux3BwBjSnt7+wNnz34Z8VWAHp99fjq+obHxO9xVCIPV0QqWJcHd3t4+jqACAICQ8vm7&#13;&#10;ajKZGN2RoWgXiB25ZrM5LVJ7AfqT4kajMeFW7heEWpPTuUmSzNEaWDm2nAMXFookIDBi7DEAxIgO&#13;&#10;l6voXPX5qJ1sdU3/sZdwvyDUrNbkKRfOR+/e/vriRSPttgAACCmfODMzI4PRHYYAxc0kAYHYkX+u&#13;&#10;usYdrbOV4sbExEQb83wItfi4+NvrLl+O2rjWnL/Qfw5cWIiA2eiy8go2jhy7+DA8ArJ3ot/y7c1l&#13;&#10;5RWsfgBiwA9+8Njiurq6qJ2oBBXpaWk3cK8gxPJbWlpdnZ2d5mgNbG1tnWpv79i0Z89bBMz6w+dJ&#13;&#10;ILo2lZVXUIQxNnFdQyOXeS0gNmzYsO721ta2qK2WEpKEPH6icuuJ48eruW0QKj/+8Y9ympqcURtP&#13;&#10;l8ulXJ2dOb/c+gx/D/VnwOfJYL9kf6b3kQKGUKR9ARjlxo2L7vlFY7826EJqY1NT1Cpm1V/bm6jM&#13;&#10;zIwFSqkF3HIAEFGPMtzAoHKY1wJiQ319Q9TPs7e319DQ0MDfVoTUxAnj/ReURJQce+KE8cn8PYSi&#13;&#10;HSgwPC4m8YGYNWXy5P7VeMBY093dnRzNtyRVjexVBAAAAAAAMHqRBASGIZqtBAFcn4uXLqmJkyYx&#13;&#10;ihhz4uPjXdF8T6mpNla6AgCAqJOWZwAAAAjM0w70KcZHNzZprTH68WF5xLYrpegVDsSAvj71T0qp&#13;&#10;9GidKSulECZN49Ojdlv3S7XZZE/A40qpXVxk3eMzERBe25RS+xhjXZB95zd43mjN+fN6H49hqa0d&#13;&#10;0PXjQ6XU26PzbAF4Gz8+/fb6+obCaA5KXFycOz09fcdXFy7wmRYhc+Vq/f+YlpWVHK2WoFIM39LS&#13;&#10;KhP//8pV1b19/UlAR6mdDSJ1oqy8Qnn3ApYPy/PmztH7sAwpQLJ0m6PUTiAOxID6hoalGRkZq6P5&#13;&#10;wauhsfFseloatwtC6ZjVmmyO5ohKEnDhwvxtBYtu3sqVBYDwcZTatzG8+lBWXlHsnQTEiL3NPBcQ&#13;&#10;M46d/fJc4aFDh6N2vtNzcwzTc3O2lKxfQxIQIdPS0rrRbDbPi9aI2mw2+XaWv4dQtAMFe90Nz9Ur&#13;&#10;V/yfd2yUnioAP4lm8/7JGdFrB5qbk636+vrOcF0Qai0trRenZWVFbVxvuOEbXfw9BAAgfC6zr/Ww&#13;&#10;1A7cvqNpdJ4pgACOTZs21R2tgZGi3e5udyedLRBqPb097+dkRy9el2PLOXBhoUgC6pLPZB173Q2t&#13;&#10;obFxwHMcpXaCCiBGWCyWt+bNn9sTrbOdc+PsnvHp6S9xvyDUut3d+2bPmhmVcbWmpMj/t/poTwcA&#13;&#10;QOj4d5vpomh3WJxOp//TKFICYkd1X29vy4yZ0YlrsrOzVXNLMzENQi7VZts1f97cqCW45dhyDlxZ&#13;&#10;KJKAuuRT2UJl4dAuXar1f87+UXiaAII71tfb2xyNoEISJRMmTOhhzzSEQ3pa2s8XLbq5NxqDe8vi&#13;&#10;AtXe3v4uFxYAgJCr8X7Bs1+eY4SHEKBzDyt6gBjS3e3edWOUihtXLF/qHp+e/lvuF4TBPovF0hON&#13;&#10;7j1yTDk2RbvwIAmoM45Su09FnFQWBlrphr8LsMk4AQUQY3p7e3++bOktEa/AKlq5QhIl79CSCGEi&#13;&#10;f9Mb5+fNj+j4mkwmVVCwsMdmS/kFFxYAgJDzidlra+neM5gASVKno9ROzA7EEKs1uWzhwvz+ItpI&#13;&#10;kkSJ0ZjQRtEuwqWtve23+TflRXx85ZhybC4sPEgC6pPPSrZz52r0Ph6Dqjl/3v/HtBYBYozFYvnN&#13;&#10;tKlTI1qBJQGMBDI2W8oT3C8IF7PJ9D+/uarYLYm5SFm8uEC5u7srqSoEACAsfOLN6poB8Si8BEiS&#13;&#10;Eq8Dsae6vqHhHSmijaQ7V3+rx+3usXO/IFxSbbYteXnzuyI5FyXHkmPKsbmw8CAJqE8+H4o/P/2F&#13;&#10;3scjqI6ODvXVhQv+P2bSE4g9TS6X65/vvXtDxJIlJRvWuZuczqdZPYww2xYXF3d6xYrCiIyzbJx/&#13;&#10;26oilZSUtIkLCwBAWPjEmxcGxqPwcvqLKv/hIF4HYtD49PTHI5kskfgpOTm5zmpN/jX3C8KoqafH&#13;&#10;/UtJOEdqkOVYckw6UsEbSUB9IqgYpk8/O+3/xBr/lqoAYoP24f7DdevWhP18JaCYMH78ZSqvEAlW&#13;&#10;a/LaWxYXdIV730tJoJesX9vjcrn+lSp7AADCw1Fql3jd6Xlx2cLj1KefMdoBBCnapa0fEJuqu7u7&#13;&#10;tjz4wH294S7c9RQ2Wq3J4Z8cgO6ZzeafpqbaLqxdc1fYh0KOIceSY+p93OGLJKAOOUrtPh+KCSqC&#13;&#10;C7BKkqpCIIbZbClrc7KzwvrhS/ZnW7misEsLKKi8QiRUu1yun9x7z4YeCWjDQQLxhx9+UKWkWA8S&#13;&#10;UAAAEHY+cefnpwesdkPgol0nRbtA7LJYLP/S6erc/cjDD/WEKxEo8dL3H3ukp6Wl9R8pbESkJCYm&#13;&#10;3pyXN79zUUFB2I4oc1FyjMTExFVcWPgjCahfr3m/c4KKgaSq8OyZM/6PU1UIxLampKSk9TfdNL8j&#13;&#10;HIlA+dC1bs1dXQkJhiUEFIgkWena1dn1hAS0oW6hIwG4BOK2lJQLSUlJd3NhAQAIO5+4s6qKeD2Q&#13;&#10;4ydO+j9KvA7EOJstZb3FYtkTjkSgJwEocRNtQBFhTQkJhqV33H5bVzi28pDX1OailrIlDQIhCahf&#13;&#10;27zf+anKyv6kF/7uk78c9x8Np/8qSgAx6ZjBYJgye/bMCw899ICypqRc93uQ4ESSiuvW3NVJAhDR&#13;&#10;4kkEfu+h73aHKrCQQPlHP/phrwTiSUlJN7G6FQCAiBjQvefjT/h46a2hsTFQK9Btg/4jADHBkwh8&#13;&#10;8sn/3huqAkdZgfXjH/1QkQBEFB2T+aLly5Y0btx4jwpFklteQ15LXpO5KAwmfssWtivSo6KilZ/v&#13;&#10;P3DwJ9Ka2PP2x42LV9+Ynqv3ofmbV3bu6g+2vPxHUdHKt0fDuQG4bi6j0ficUiq7cPmyOePGjYur&#13;&#10;q7usenqufa9mWf338Pce7E1PTzthNpvnU3WFaDKZjEfi4+PfmDBhwvq8+fMsl69cjWtubr7mM5Jg&#13;&#10;4s5vr1bf/va3uscp5bBak6VdjouLCwBA+BUVrXTtP3BwulIq33OwxqYmtbhgEaOv2fP2e+rK5cve&#13;&#10;D8n+/ZujeU4AQsdsNr3Y0eG6umjhzben2myGS3V1/nN0wyJJxA0b1rnz5s9tSUhIuNNkMv6By4Qo&#13;&#10;qjUYDP9hsSQuXV64LMvV2RV36eLFEZ2NzEXJitkUa/IBi8WynLkoDIYkoI7tP3BQEoDFnhGou3xZ&#13;&#10;LVp4s0pISND70PRXWVZWVvo//EBR0UpWQABjhysxMXGnIT7+YFp62rKVKwvTzGZzXGtbm2pvaxv0&#13;&#10;Tcrqwby8PHXfxnvcc+bMbjSbTN8zGo2bSZJglKg1mYy/SEgwWPIXLFg858bZ47q6u+OcTueQie4Z&#13;&#10;M2eq5cuWqu9svEcZTcZ3rMnJqxMSEt7kwgIAEFn7DxyU2HOT56Dt7e1qWtY0lZ6WpvsrIV2M9rz1&#13;&#10;jv/nmqeKilb+OXpnBSDU/lrgGPeCxWK5obho5Wyr1ap6ZSVwQ8OgR5KCxjlz56jVq7/lXlm43B1v&#13;&#10;iP+1NTm5RHZD4iJhFJCi9O2G+PgDkyZNWLZ0yZLU5OTkYc1FSaeehTfnq7tLNrinT8+pSk5Kus9o&#13;&#10;ND7FXBSGMq6vr49B0qmy8gpZ9nfO+90XFhaqb95WpPehUb98+leqxXflxH5Hqb04+L8AMAbkO53N&#13;&#10;ZRaL5Y7evt74r7762lBbW6c6vaoNc3Ky1aSJE11ms3lcQ2PjnzImTXyGvUcQAzZduVr/xMQJ42++&#13;&#10;fOVqx9WrVxPl3vZItdlUWnqae3pujsHlcjV2d7t3Wa3JZVQSAgAQXWXlFftkYaDnJGRFy/c3Paz7&#13;&#10;q7L3g/3q8OHD3g85lVK5jlI7RbvA2JXb5HRujo+L/47VmjzlXHWNu7Gh0dDkdP7tDWdmZqj09PSu&#13;&#10;zIxJxian83R8XPwzVmvyf7KlAUa5Yqez+Z+956Jqas77nLHMRU2bNtUdNy6up729/V2bLeUXSql9&#13;&#10;XFgMF0lAnSsrr5Ce+Y96RsFoMqkn/+kfVGJiom4HRlYB7t69x//hVY5SO79cAf2Q1ktSKJHf5HSm&#13;&#10;dnZ2mTMmTazV+qtX02cdMaxYu7dzL3z1de7ECeNrzWazSwsgqkn8AQAwepSVV8hKwOe8T+jee+9W&#13;&#10;8+bO0e1Vkr0Af/Wr3/g//JSj1E6bK0A/UrWYPd/lcmVeuVqfmTVtarWW7DtGcgQxzGcuSv21aLeJ&#13;&#10;uShcL5KAOhdoNeC8+fPVvXev1+XASFuRp//t1/59xlkFCAAAAACIOP/VgNKW/vH/9gPdFu7uePH3&#13;&#10;6uyZM94PsQoQAABgEHEMjr45Su1SRfC09yCcqqxUZ788p8tx+WDfwUAbDbO5OAAAAAAgGnxWuMm2&#13;&#10;FX/6fx/p8kKc+vQz/wSg2EoCEAAAIDiSgFBaUOH0HonX39jdvypOTyTx+fHRo/7veLuj1M5SawAA&#13;&#10;AABAxGnbUrzmfVzZD09vhbsyP/HGmwO27aiRJGB0zggAACA2kASE0qrmfFa7SXXhnrff083gSEDx&#13;&#10;h5d3+j/sZBUgAAAAACDKNuu9cHfnrjcCdu1hFSAAAMDgSAKin6PUvk32vvMeDWkL+vEn+lgE99z2&#13;&#10;FwIFFJsIKAAAAAAA0aRt4zGgLagkxvRg7wf7A7UBfc1Rat/FjQkAADA4koDwVuJfXbh7954x32bk&#13;&#10;lVdfV1evXPF/eDsBBQAAAABgNHCU2rf6twWVxNjut94d09dHCpOl/akfaQO6KdrnBgAAEAtIAuJv&#13;&#10;tFVvJf4jIm0yv754aUwOlFQUyopHP8dpAwoAAAAAGGU2aQmwv5F97cdqBx+Zh3jv/b2BflRC1x4A&#13;&#10;AIDhIQkIH9qm4z/xfkzaZD7/wn+OuURgkIpCJ21AAQAAAACjjVfh7oAOPmMtESjzDzIPEWDbjscc&#13;&#10;pXZ97FsCAAAQAuP6+voYRwxQVl4hewQ+6v240WRSD3/vQTV1yuSYHzBZARggAShWaYlQAAAAAABG&#13;&#10;nbLyClkR+Jz/ea1Zc5datDA/5i/YIAnApx2ldrr2AAAAXAOSgAgqWCJw3dq71Ly5c2J24GQPwAAt&#13;&#10;QJVWUbgt8mcEAAAAAMDwBUsELiooUGvuvCNmR1JWNMrKxgBk3372AQQAALhGJAExqECJQFFYWKi+&#13;&#10;eVtRTA1eR0eHem77C+rqlSuBfkwCEAAAAAAQM4IlAm+YMUPdU7JOJSYmxtTF3P3Wu/17HAZAAhAA&#13;&#10;AGCESAJiSMESgdOystQD92+MicDi7Jfn1B9e3hmonYgiAQgAAAAAiEXBEoHWlBS1ft0adcM3po/6&#13;&#10;d9XQ2Kh2vfam+urChUA/JgEIAABwHUgCYliCJQJHe3tQWf33wb6DwaoJZTP1EvYABAAAAADEKi0R&#13;&#10;uFUpZfN/C9Ie9LbilaO2ePfwn/6sDh46HKxg9ylHqX1L5M8KAABg7CAJiGELVmGotFWBJRvWqvS0&#13;&#10;tFEzoLKXwHvv7w0WTBxXSm1ylNqPRf7MAAAAAAAInbLyinyl1C6lVI7/i8qqwFtXrlCLFuaPmhGX&#13;&#10;bj37DxwKtvpPCnY307EHAADg+pEExDUZLLAQ8+bPV6uKV0Y1GSjJvwMHD6mW5uZgT9muBRRNkT0z&#13;&#10;AAAAAADCo6y8IlUpJYmzDYEOIMW7RbeuiGqLUGn9+cd9B9WpyspgT6FgFwAAIIRIAuKaaYGFtOR4&#13;&#10;Mti/lY3Ily5ZHLHgQtp+fvrZ6aGSf04tmNgVkZMCAAAAACDCysorNmsx+4D2oGLCxIlqyS2L1dw5&#13;&#10;syPWJvTUp5+pDz86Gmzln8fTct4U7AIAAIQOSUCMWFl5RbFWZRhwVaDS2o7MmjVL5S/IU1OnTA75&#13;&#10;YEsg8fnpKlVVVRWs7acHq/8AAAAAALpQVl6Rq+0TGHBVoNL2+J85c6a6cfbMsOzz//XFS+rY8ZPq&#13;&#10;iy++GKxYV2mr/zazXz8AAEDokQTEdRuqytBDEoLZ2dkqM2OSyszMuOZVgrLa7+KlWlVdfV7VnD8/&#13;&#10;VAWhx36tkpBgAgAAAACgK1rxrsTrRUO9b+nok5mRoXJzs9WUyZnXvEpQ9vmrra1TtXWXh1OoK2q0&#13;&#10;eJ29/wAAAMKEJCBCQmsRKsnATYOtDPQniUGb7a+5w5zsbJ+fNjmdyul09v/3YSb8vJH8AwAAAADg&#13;&#10;GpOBHrJScNKkSf3/KyMjQ5lNJp+fS3GukLh9iJV+/kj+AQAARAhJQIRcWXnFJi0ZOOzgIkQkYyj7&#13;&#10;/W1lE3EAAAAAAHyVlVfkawW8JUN18wmD12RLEfbpBwAAiBySgAgbbQ+CEu0rXAlBT+JvF4EEAAAA&#13;&#10;AABD07r5eOL14jAmBPd7xezVXBoAAIDIIgmIiNACDAks8r2+jyTIkA3DJXCQNp/7WPEHAAAAAMD1&#13;&#10;0dqFemL1/GvZ5sOLFOke0+L1Y1rM3sSlAQAAiB6SgIgqLdAQudqXP8+efk0k/AAAAAAAiAytdWiq&#13;&#10;drDiAAeVGL0/ycd+/AAAAKOQUur/A5/sWyvrM1xXAAAAAElFTkSuQmCCUEsDBBQABgAIAAAAIQCc&#13;&#10;wVJW4gAAAA4BAAAPAAAAZHJzL2Rvd25yZXYueG1sTE9Lb8IwDL5P2n+IPGk3SDu6apSmCLHHCSEN&#13;&#10;JiFuoTVtReNUTWjLv585bRdb9md/j3Q5mkb02LnakoJwGoBAym1RU6ngZ/85eQPhvKZCN5ZQwQ0d&#13;&#10;LLPHh1QnhR3oG/udLwWTkEu0gsr7NpHS5RUa7aa2RWLsbDujPY9dKYtOD0xuGvkSBLE0uiZWqHSL&#13;&#10;6wrzy+5qFHwNeljNwo9+czmvb8f96/awCVGp56fxfcFltQDhcfR/H3DPwP4hY2Mne6XCiUbBJOJD&#13;&#10;Xkfc73AQzznPScFsHkcgs1T+j5H9Ag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rqHtrhBAAAUx0AAA4AAAAAAAAAAAAAAAAAOgIAAGRycy9lMm9Eb2MueG1sUEsB&#13;&#10;Ai0ACgAAAAAAAAAhAC7NOfDEVwAAxFcAABQAAAAAAAAAAAAAAAAARwcAAGRycy9tZWRpYS9pbWFn&#13;&#10;ZTEucG5nUEsBAi0AFAAGAAgAAAAhAJzBUlbiAAAADgEAAA8AAAAAAAAAAAAAAAAAPV8AAGRycy9k&#13;&#10;b3ducmV2LnhtbFBLAQItABQABgAIAAAAIQCqJg6+vAAAACEBAAAZAAAAAAAAAAAAAAAAAExgAABk&#13;&#10;cnMvX3JlbHMvZTJvRG9jLnhtbC5yZWxzUEsFBgAAAAAGAAYAfAEAAD9hAAAAAA==&#13;&#10;">
                <v:group id="Group 14" o:spid="_x0000_s1030" style="position:absolute;left:1270;width:62484;height:24257" coordsize="62484,2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Text Box 2" o:spid="_x0000_s1031" type="#_x0000_t202" style="position:absolute;left:8636;top:127;width:10033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  <v:textbox>
                      <w:txbxContent>
                        <w:p w14:paraId="17763748" w14:textId="448911B3" w:rsidR="000E0755" w:rsidRPr="000E0755" w:rsidRDefault="000E0755" w:rsidP="000E0755">
                          <w:pPr>
                            <w:jc w:val="center"/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0E0755"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Off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46863;width:10033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  <v:textbox>
                      <w:txbxContent>
                        <w:p w14:paraId="1E8F6D6B" w14:textId="0318AF62" w:rsidR="000E0755" w:rsidRPr="000E0755" w:rsidRDefault="000E0755" w:rsidP="000E0755">
                          <w:pPr>
                            <w:jc w:val="center"/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0E0755"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 Box 5" o:spid="_x0000_s1033" type="#_x0000_t202" style="position:absolute;left:8636;top:10287;width:1003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  <v:textbox>
                      <w:txbxContent>
                        <w:p w14:paraId="201EC864" w14:textId="4B3CEEC3" w:rsidR="000E0755" w:rsidRPr="000E0755" w:rsidRDefault="000E0755" w:rsidP="000E0755">
                          <w:pPr>
                            <w:jc w:val="center"/>
                          </w:pPr>
                          <w:r w:rsidRPr="000E0755">
                            <w:t>Light</w:t>
                          </w:r>
                        </w:p>
                      </w:txbxContent>
                    </v:textbox>
                  </v:shape>
                  <v:shape id="Text Box 6" o:spid="_x0000_s1034" type="#_x0000_t202" style="position:absolute;left:47117;top:10160;width:9118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  <v:textbox>
                      <w:txbxContent>
                        <w:p w14:paraId="2DD510C9" w14:textId="77777777" w:rsidR="000E0755" w:rsidRPr="000E0755" w:rsidRDefault="000E0755" w:rsidP="000E0755">
                          <w:pPr>
                            <w:jc w:val="center"/>
                          </w:pPr>
                          <w:r w:rsidRPr="000E0755">
                            <w:t>Light</w:t>
                          </w:r>
                        </w:p>
                      </w:txbxContent>
                    </v:textbox>
                  </v:shape>
                  <v:shape id="Text Box 7" o:spid="_x0000_s1035" type="#_x0000_t202" style="position:absolute;top:21209;width:1003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6BCD76D2" w14:textId="76646CEC" w:rsidR="000E0755" w:rsidRPr="000E0755" w:rsidRDefault="000E0755" w:rsidP="000E0755">
                          <w:pPr>
                            <w:jc w:val="center"/>
                          </w:pPr>
                          <w:r>
                            <w:t>Power source</w:t>
                          </w:r>
                        </w:p>
                      </w:txbxContent>
                    </v:textbox>
                  </v:shape>
                  <v:shape id="Text Box 11" o:spid="_x0000_s1036" type="#_x0000_t202" style="position:absolute;left:14605;top:21209;width:1003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411CE403" w14:textId="06E7E2A0" w:rsidR="000E0755" w:rsidRPr="000E0755" w:rsidRDefault="000E0755" w:rsidP="000E0755">
                          <w:pPr>
                            <w:jc w:val="center"/>
                          </w:pPr>
                          <w:r>
                            <w:t>Switch</w:t>
                          </w:r>
                        </w:p>
                      </w:txbxContent>
                    </v:textbox>
                  </v:shape>
                  <v:shape id="Text Box 12" o:spid="_x0000_s1037" type="#_x0000_t202" style="position:absolute;left:37846;top:21209;width:1003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  <v:textbox>
                      <w:txbxContent>
                        <w:p w14:paraId="76F673F2" w14:textId="77777777" w:rsidR="000E0755" w:rsidRPr="000E0755" w:rsidRDefault="000E0755" w:rsidP="000E0755">
                          <w:pPr>
                            <w:jc w:val="center"/>
                          </w:pPr>
                          <w:r>
                            <w:t>Power source</w:t>
                          </w:r>
                        </w:p>
                      </w:txbxContent>
                    </v:textbox>
                  </v:shape>
                  <v:shape id="Text Box 13" o:spid="_x0000_s1038" type="#_x0000_t202" style="position:absolute;left:52451;top:21209;width:1003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7045F45F" w14:textId="77777777" w:rsidR="000E0755" w:rsidRPr="000E0755" w:rsidRDefault="000E0755" w:rsidP="000E0755">
                          <w:pPr>
                            <w:jc w:val="center"/>
                          </w:pPr>
                          <w:r>
                            <w:t>Switch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9" type="#_x0000_t75" style="position:absolute;top:4191;width:67957;height:16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entxwAAAN8AAAAPAAAAZHJzL2Rvd25yZXYueG1sRI9Na8JA&#13;&#10;EIbvBf/DMoK3utFDKNFV6kcxh3potIfehuw0G8zOxuxW4793hYKXGYaX9xme+bK3jbhQ52vHCibj&#13;&#10;BARx6XTNlYLj4eP1DYQPyBobx6TgRh6Wi8HLHDPtrvxFlyJUIkLYZ6jAhNBmUvrSkEU/di1xzH5d&#13;&#10;ZzHEs6uk7vAa4baR0yRJpcWa4weDLa0NlafizyrY5rvinNifzec0pKnZ707f+Wqr1GjYb2ZxvM9A&#13;&#10;BOrDs/GPyHV0gIfPY8vFHQAA//8DAFBLAQItABQABgAIAAAAIQDb4fbL7gAAAIUBAAATAAAAAAAA&#13;&#10;AAAAAAAAAAAAAABbQ29udGVudF9UeXBlc10ueG1sUEsBAi0AFAAGAAgAAAAhAFr0LFu/AAAAFQEA&#13;&#10;AAsAAAAAAAAAAAAAAAAAHwEAAF9yZWxzLy5yZWxzUEsBAi0AFAAGAAgAAAAhAIad6e3HAAAA3wAA&#13;&#10;AA8AAAAAAAAAAAAAAAAABwIAAGRycy9kb3ducmV2LnhtbFBLBQYAAAAAAwADALcAAAD7AgAAAAA=&#13;&#10;">
                  <v:imagedata r:id="rId22" o:title=""/>
                </v:shape>
              </v:group>
            </w:pict>
          </mc:Fallback>
        </mc:AlternateContent>
      </w:r>
    </w:p>
    <w:p w14:paraId="6EE10AA1" w14:textId="4A61B79A" w:rsidR="000E0755" w:rsidRDefault="000E0755" w:rsidP="000E0755">
      <w:pPr>
        <w:textAlignment w:val="center"/>
        <w:rPr>
          <w:rFonts w:ascii="Calibri" w:eastAsia="Times New Roman" w:hAnsi="Calibri" w:cs="Calibri"/>
          <w:color w:val="000000"/>
          <w:w w:val="100"/>
          <w:sz w:val="22"/>
          <w:szCs w:val="22"/>
        </w:rPr>
      </w:pPr>
    </w:p>
    <w:p w14:paraId="21CD6531" w14:textId="69B352A8" w:rsidR="000E0755" w:rsidRPr="00E659AE" w:rsidRDefault="000E0755" w:rsidP="000E0755">
      <w:pPr>
        <w:textAlignment w:val="center"/>
        <w:rPr>
          <w:rFonts w:ascii="Calibri" w:eastAsia="Times New Roman" w:hAnsi="Calibri" w:cs="Calibri"/>
          <w:color w:val="262626"/>
          <w:w w:val="100"/>
          <w:sz w:val="22"/>
          <w:szCs w:val="22"/>
        </w:rPr>
      </w:pPr>
    </w:p>
    <w:p w14:paraId="4CDC2B3A" w14:textId="468D8AFA" w:rsidR="00E659AE" w:rsidRPr="00E74DBE" w:rsidRDefault="00E659AE" w:rsidP="00981828">
      <w:pPr>
        <w:rPr>
          <w:rFonts w:ascii="Segoe UI Light" w:hAnsi="Segoe UI Light" w:cs="Segoe UI Light"/>
          <w:color w:val="404040" w:themeColor="text1" w:themeTint="BF"/>
          <w:w w:val="100"/>
          <w:sz w:val="56"/>
          <w:szCs w:val="56"/>
        </w:rPr>
      </w:pPr>
    </w:p>
    <w:sectPr w:rsidR="00E659AE" w:rsidRPr="00E74DBE" w:rsidSect="00362BF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864" w:right="864" w:bottom="864" w:left="864" w:header="432" w:footer="432" w:gutter="0"/>
      <w:pgNumType w:fmt="numberInDash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91D43" w14:textId="77777777" w:rsidR="00AA72D5" w:rsidRDefault="00AA72D5" w:rsidP="003A339B">
      <w:r>
        <w:separator/>
      </w:r>
    </w:p>
  </w:endnote>
  <w:endnote w:type="continuationSeparator" w:id="0">
    <w:p w14:paraId="3B6696E2" w14:textId="77777777" w:rsidR="00AA72D5" w:rsidRDefault="00AA72D5" w:rsidP="003A339B">
      <w:r>
        <w:continuationSeparator/>
      </w:r>
    </w:p>
  </w:endnote>
  <w:endnote w:type="continuationNotice" w:id="1">
    <w:p w14:paraId="35DF2D34" w14:textId="77777777" w:rsidR="00AA72D5" w:rsidRDefault="00AA7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Arial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Segoe Pro">
    <w:altName w:val="Segoe UI"/>
    <w:panose1 w:val="020B0502040504020203"/>
    <w:charset w:val="00"/>
    <w:family w:val="swiss"/>
    <w:pitch w:val="variable"/>
    <w:sig w:usb0="A00002AF" w:usb1="4000205B" w:usb2="00000000" w:usb3="00000000" w:csb0="0000009F" w:csb1="00000000"/>
  </w:font>
  <w:font w:name="flaticons-solid">
    <w:panose1 w:val="020B0604020202020204"/>
    <w:charset w:val="00"/>
    <w:family w:val="auto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963033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B05297" w14:textId="77777777" w:rsidR="00F96243" w:rsidRDefault="00F96243" w:rsidP="0085432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5D394F" w14:textId="77777777" w:rsidR="00F96243" w:rsidRDefault="00F962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A6A6A6" w:themeColor="background1" w:themeShade="A6"/>
        <w:sz w:val="16"/>
        <w:szCs w:val="16"/>
      </w:rPr>
      <w:id w:val="-11861974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C60740" w14:textId="52C55C3A" w:rsidR="00F96243" w:rsidRPr="00854325" w:rsidRDefault="00F96243" w:rsidP="00CA4507">
        <w:pPr>
          <w:pStyle w:val="Footer"/>
          <w:framePr w:wrap="none" w:vAnchor="text" w:hAnchor="margin" w:xAlign="center" w:y="1"/>
          <w:rPr>
            <w:rStyle w:val="PageNumber"/>
            <w:color w:val="A6A6A6" w:themeColor="background1" w:themeShade="A6"/>
            <w:sz w:val="16"/>
            <w:szCs w:val="16"/>
          </w:rPr>
        </w:pPr>
        <w:r w:rsidRPr="00854325">
          <w:rPr>
            <w:rStyle w:val="PageNumber"/>
            <w:color w:val="A6A6A6" w:themeColor="background1" w:themeShade="A6"/>
            <w:sz w:val="16"/>
            <w:szCs w:val="16"/>
          </w:rPr>
          <w:fldChar w:fldCharType="begin"/>
        </w:r>
        <w:r w:rsidRPr="00854325">
          <w:rPr>
            <w:rStyle w:val="PageNumber"/>
            <w:color w:val="A6A6A6" w:themeColor="background1" w:themeShade="A6"/>
            <w:sz w:val="16"/>
            <w:szCs w:val="16"/>
          </w:rPr>
          <w:instrText xml:space="preserve"> PAGE </w:instrText>
        </w:r>
        <w:r w:rsidRPr="00854325">
          <w:rPr>
            <w:rStyle w:val="PageNumber"/>
            <w:color w:val="A6A6A6" w:themeColor="background1" w:themeShade="A6"/>
            <w:sz w:val="16"/>
            <w:szCs w:val="16"/>
          </w:rPr>
          <w:fldChar w:fldCharType="separate"/>
        </w:r>
        <w:r w:rsidR="00072BF8">
          <w:rPr>
            <w:rStyle w:val="PageNumber"/>
            <w:noProof/>
            <w:color w:val="A6A6A6" w:themeColor="background1" w:themeShade="A6"/>
            <w:sz w:val="16"/>
            <w:szCs w:val="16"/>
          </w:rPr>
          <w:t>- 2 -</w:t>
        </w:r>
        <w:r w:rsidRPr="00854325">
          <w:rPr>
            <w:rStyle w:val="PageNumber"/>
            <w:color w:val="A6A6A6" w:themeColor="background1" w:themeShade="A6"/>
            <w:sz w:val="16"/>
            <w:szCs w:val="16"/>
          </w:rPr>
          <w:fldChar w:fldCharType="end"/>
        </w:r>
      </w:p>
    </w:sdtContent>
  </w:sdt>
  <w:p w14:paraId="66110441" w14:textId="77777777" w:rsidR="00F96243" w:rsidRDefault="00F96243" w:rsidP="009818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D4A9A" w14:textId="77777777" w:rsidR="00AA34AD" w:rsidRDefault="00AA34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39B33" w14:textId="77777777" w:rsidR="00AA72D5" w:rsidRDefault="00AA72D5" w:rsidP="003A339B">
      <w:r>
        <w:separator/>
      </w:r>
    </w:p>
  </w:footnote>
  <w:footnote w:type="continuationSeparator" w:id="0">
    <w:p w14:paraId="37A76C34" w14:textId="77777777" w:rsidR="00AA72D5" w:rsidRDefault="00AA72D5" w:rsidP="003A339B">
      <w:r>
        <w:continuationSeparator/>
      </w:r>
    </w:p>
  </w:footnote>
  <w:footnote w:type="continuationNotice" w:id="1">
    <w:p w14:paraId="5FFA1C97" w14:textId="77777777" w:rsidR="00AA72D5" w:rsidRDefault="00AA72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0569F" w14:textId="77777777" w:rsidR="00AA34AD" w:rsidRDefault="00AA34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6A60B" w14:textId="77777777" w:rsidR="00AA34AD" w:rsidRDefault="00AA34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BB360" w14:textId="77777777" w:rsidR="00AA34AD" w:rsidRDefault="00AA34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248B5"/>
    <w:multiLevelType w:val="hybridMultilevel"/>
    <w:tmpl w:val="11541132"/>
    <w:lvl w:ilvl="0" w:tplc="068A1990">
      <w:numFmt w:val="bullet"/>
      <w:lvlText w:val="•"/>
      <w:lvlJc w:val="left"/>
      <w:pPr>
        <w:ind w:left="1569" w:hanging="360"/>
      </w:pPr>
      <w:rPr>
        <w:rFonts w:ascii="Arial" w:eastAsia="Arial" w:hAnsi="Arial" w:cs="Arial" w:hint="default"/>
        <w:color w:val="FFFFFF"/>
        <w:w w:val="115"/>
        <w:sz w:val="20"/>
        <w:szCs w:val="20"/>
        <w:lang w:val="en-US" w:eastAsia="en-US" w:bidi="en-US"/>
      </w:rPr>
    </w:lvl>
    <w:lvl w:ilvl="1" w:tplc="F09E7C62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en-US"/>
      </w:rPr>
    </w:lvl>
    <w:lvl w:ilvl="2" w:tplc="3AB47162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en-US"/>
      </w:rPr>
    </w:lvl>
    <w:lvl w:ilvl="3" w:tplc="5922F67A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en-US"/>
      </w:rPr>
    </w:lvl>
    <w:lvl w:ilvl="4" w:tplc="4D3C6A1A">
      <w:numFmt w:val="bullet"/>
      <w:lvlText w:val="•"/>
      <w:lvlJc w:val="left"/>
      <w:pPr>
        <w:ind w:left="5832" w:hanging="360"/>
      </w:pPr>
      <w:rPr>
        <w:rFonts w:hint="default"/>
        <w:lang w:val="en-US" w:eastAsia="en-US" w:bidi="en-US"/>
      </w:rPr>
    </w:lvl>
    <w:lvl w:ilvl="5" w:tplc="DFD20B82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en-US"/>
      </w:rPr>
    </w:lvl>
    <w:lvl w:ilvl="6" w:tplc="B768AE48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en-US"/>
      </w:rPr>
    </w:lvl>
    <w:lvl w:ilvl="7" w:tplc="98D6DD9A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en-US"/>
      </w:rPr>
    </w:lvl>
    <w:lvl w:ilvl="8" w:tplc="FE0A7B2C">
      <w:numFmt w:val="bullet"/>
      <w:lvlText w:val="•"/>
      <w:lvlJc w:val="left"/>
      <w:pPr>
        <w:ind w:left="1010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F04408C"/>
    <w:multiLevelType w:val="multilevel"/>
    <w:tmpl w:val="0F2A0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4D4F28"/>
    <w:multiLevelType w:val="hybridMultilevel"/>
    <w:tmpl w:val="0C9CFCD4"/>
    <w:lvl w:ilvl="0" w:tplc="0BBEE972">
      <w:start w:val="1"/>
      <w:numFmt w:val="decimal"/>
      <w:lvlText w:val="%1."/>
      <w:lvlJc w:val="left"/>
      <w:pPr>
        <w:ind w:left="465" w:hanging="360"/>
      </w:pPr>
      <w:rPr>
        <w:rFonts w:hint="default"/>
        <w:w w:val="79"/>
        <w:lang w:val="en-US" w:eastAsia="en-US" w:bidi="en-US"/>
      </w:rPr>
    </w:lvl>
    <w:lvl w:ilvl="1" w:tplc="82CC55CE">
      <w:numFmt w:val="bullet"/>
      <w:lvlText w:val="•"/>
      <w:lvlJc w:val="left"/>
      <w:pPr>
        <w:ind w:left="1578" w:hanging="360"/>
      </w:pPr>
      <w:rPr>
        <w:rFonts w:hint="default"/>
        <w:lang w:val="en-US" w:eastAsia="en-US" w:bidi="en-US"/>
      </w:rPr>
    </w:lvl>
    <w:lvl w:ilvl="2" w:tplc="481A72B2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en-US"/>
      </w:rPr>
    </w:lvl>
    <w:lvl w:ilvl="3" w:tplc="909C5662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en-US"/>
      </w:rPr>
    </w:lvl>
    <w:lvl w:ilvl="4" w:tplc="6B563FDE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en-US"/>
      </w:rPr>
    </w:lvl>
    <w:lvl w:ilvl="5" w:tplc="82683028">
      <w:numFmt w:val="bullet"/>
      <w:lvlText w:val="•"/>
      <w:lvlJc w:val="left"/>
      <w:pPr>
        <w:ind w:left="6050" w:hanging="360"/>
      </w:pPr>
      <w:rPr>
        <w:rFonts w:hint="default"/>
        <w:lang w:val="en-US" w:eastAsia="en-US" w:bidi="en-US"/>
      </w:rPr>
    </w:lvl>
    <w:lvl w:ilvl="6" w:tplc="FE244034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en-US"/>
      </w:rPr>
    </w:lvl>
    <w:lvl w:ilvl="7" w:tplc="5D86358E">
      <w:numFmt w:val="bullet"/>
      <w:lvlText w:val="•"/>
      <w:lvlJc w:val="left"/>
      <w:pPr>
        <w:ind w:left="8286" w:hanging="360"/>
      </w:pPr>
      <w:rPr>
        <w:rFonts w:hint="default"/>
        <w:lang w:val="en-US" w:eastAsia="en-US" w:bidi="en-US"/>
      </w:rPr>
    </w:lvl>
    <w:lvl w:ilvl="8" w:tplc="F99C8D00">
      <w:numFmt w:val="bullet"/>
      <w:lvlText w:val="•"/>
      <w:lvlJc w:val="left"/>
      <w:pPr>
        <w:ind w:left="9404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6B82A98"/>
    <w:multiLevelType w:val="hybridMultilevel"/>
    <w:tmpl w:val="6A5237E4"/>
    <w:lvl w:ilvl="0" w:tplc="E35E324E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329FA"/>
    <w:multiLevelType w:val="multilevel"/>
    <w:tmpl w:val="486A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7D7663"/>
    <w:multiLevelType w:val="multilevel"/>
    <w:tmpl w:val="F8D4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9A1D27"/>
    <w:multiLevelType w:val="multilevel"/>
    <w:tmpl w:val="0EBC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B96CDD"/>
    <w:multiLevelType w:val="hybridMultilevel"/>
    <w:tmpl w:val="36B8BC0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8B639F"/>
    <w:multiLevelType w:val="hybridMultilevel"/>
    <w:tmpl w:val="52528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D5296A"/>
    <w:multiLevelType w:val="hybridMultilevel"/>
    <w:tmpl w:val="08261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8516C"/>
    <w:multiLevelType w:val="hybridMultilevel"/>
    <w:tmpl w:val="C5F61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9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bookFoldPrintingSheets w:val="-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A4E"/>
    <w:rsid w:val="00006E40"/>
    <w:rsid w:val="00007BC7"/>
    <w:rsid w:val="00012BC4"/>
    <w:rsid w:val="00015453"/>
    <w:rsid w:val="0002535E"/>
    <w:rsid w:val="00030C3F"/>
    <w:rsid w:val="00031BFA"/>
    <w:rsid w:val="00035A21"/>
    <w:rsid w:val="00047705"/>
    <w:rsid w:val="000615D9"/>
    <w:rsid w:val="00072BF8"/>
    <w:rsid w:val="0008477D"/>
    <w:rsid w:val="00092A66"/>
    <w:rsid w:val="000B71B6"/>
    <w:rsid w:val="000C3886"/>
    <w:rsid w:val="000D188B"/>
    <w:rsid w:val="000D3FAE"/>
    <w:rsid w:val="000D6D88"/>
    <w:rsid w:val="000D7951"/>
    <w:rsid w:val="000E0755"/>
    <w:rsid w:val="000E7A4E"/>
    <w:rsid w:val="000F2648"/>
    <w:rsid w:val="00104589"/>
    <w:rsid w:val="001072F6"/>
    <w:rsid w:val="0010747F"/>
    <w:rsid w:val="00111C9C"/>
    <w:rsid w:val="0011683A"/>
    <w:rsid w:val="00120874"/>
    <w:rsid w:val="00122B35"/>
    <w:rsid w:val="00141B49"/>
    <w:rsid w:val="001447C6"/>
    <w:rsid w:val="00154822"/>
    <w:rsid w:val="00166633"/>
    <w:rsid w:val="00175CEB"/>
    <w:rsid w:val="0018406A"/>
    <w:rsid w:val="001A7700"/>
    <w:rsid w:val="001B6C65"/>
    <w:rsid w:val="001C05F3"/>
    <w:rsid w:val="001C6E68"/>
    <w:rsid w:val="001D451B"/>
    <w:rsid w:val="001D6EAD"/>
    <w:rsid w:val="001F1674"/>
    <w:rsid w:val="001F2983"/>
    <w:rsid w:val="001F5CD0"/>
    <w:rsid w:val="0020064B"/>
    <w:rsid w:val="00203723"/>
    <w:rsid w:val="00205CB5"/>
    <w:rsid w:val="00207E50"/>
    <w:rsid w:val="00223026"/>
    <w:rsid w:val="002360C6"/>
    <w:rsid w:val="002431B3"/>
    <w:rsid w:val="00244355"/>
    <w:rsid w:val="00244C8A"/>
    <w:rsid w:val="0025237C"/>
    <w:rsid w:val="002555C2"/>
    <w:rsid w:val="00260A5F"/>
    <w:rsid w:val="00271A44"/>
    <w:rsid w:val="0027243C"/>
    <w:rsid w:val="00277122"/>
    <w:rsid w:val="00282FCA"/>
    <w:rsid w:val="002870A9"/>
    <w:rsid w:val="00293F88"/>
    <w:rsid w:val="00296BD0"/>
    <w:rsid w:val="002B0312"/>
    <w:rsid w:val="002C7918"/>
    <w:rsid w:val="002F4092"/>
    <w:rsid w:val="00300414"/>
    <w:rsid w:val="003028C8"/>
    <w:rsid w:val="003028DD"/>
    <w:rsid w:val="00313AB2"/>
    <w:rsid w:val="00316E2C"/>
    <w:rsid w:val="00320647"/>
    <w:rsid w:val="003210F3"/>
    <w:rsid w:val="0032700F"/>
    <w:rsid w:val="00347458"/>
    <w:rsid w:val="00355CEE"/>
    <w:rsid w:val="00362B7D"/>
    <w:rsid w:val="00362BF5"/>
    <w:rsid w:val="0036319F"/>
    <w:rsid w:val="0036484E"/>
    <w:rsid w:val="00364FC0"/>
    <w:rsid w:val="00375C00"/>
    <w:rsid w:val="0037659A"/>
    <w:rsid w:val="00383C27"/>
    <w:rsid w:val="003857CD"/>
    <w:rsid w:val="0038744E"/>
    <w:rsid w:val="00396059"/>
    <w:rsid w:val="003A339B"/>
    <w:rsid w:val="003B2A5D"/>
    <w:rsid w:val="003B63F0"/>
    <w:rsid w:val="003C1AC7"/>
    <w:rsid w:val="003D274D"/>
    <w:rsid w:val="003D7E17"/>
    <w:rsid w:val="003F4E56"/>
    <w:rsid w:val="003F7F72"/>
    <w:rsid w:val="00407159"/>
    <w:rsid w:val="00432E2D"/>
    <w:rsid w:val="0043725E"/>
    <w:rsid w:val="00460001"/>
    <w:rsid w:val="0046325A"/>
    <w:rsid w:val="004673A4"/>
    <w:rsid w:val="004841FF"/>
    <w:rsid w:val="0049671B"/>
    <w:rsid w:val="004A1CFF"/>
    <w:rsid w:val="004A3FE1"/>
    <w:rsid w:val="004A645D"/>
    <w:rsid w:val="004A79D4"/>
    <w:rsid w:val="004B6AD9"/>
    <w:rsid w:val="004C1B3A"/>
    <w:rsid w:val="004D3189"/>
    <w:rsid w:val="0050067F"/>
    <w:rsid w:val="0050206F"/>
    <w:rsid w:val="00504D6B"/>
    <w:rsid w:val="005258C4"/>
    <w:rsid w:val="005275CB"/>
    <w:rsid w:val="005336DC"/>
    <w:rsid w:val="0053588D"/>
    <w:rsid w:val="00544652"/>
    <w:rsid w:val="00554FB8"/>
    <w:rsid w:val="00560235"/>
    <w:rsid w:val="00564B89"/>
    <w:rsid w:val="005653A1"/>
    <w:rsid w:val="005657A4"/>
    <w:rsid w:val="005730B6"/>
    <w:rsid w:val="00584751"/>
    <w:rsid w:val="005870EE"/>
    <w:rsid w:val="00592A50"/>
    <w:rsid w:val="00593701"/>
    <w:rsid w:val="005A0F7E"/>
    <w:rsid w:val="005A3199"/>
    <w:rsid w:val="005A4E87"/>
    <w:rsid w:val="005A7420"/>
    <w:rsid w:val="005B2D79"/>
    <w:rsid w:val="005B6121"/>
    <w:rsid w:val="005C6172"/>
    <w:rsid w:val="005D0B25"/>
    <w:rsid w:val="005D3002"/>
    <w:rsid w:val="005E18D4"/>
    <w:rsid w:val="005F3917"/>
    <w:rsid w:val="00610144"/>
    <w:rsid w:val="00614DC0"/>
    <w:rsid w:val="006416BE"/>
    <w:rsid w:val="00646F2D"/>
    <w:rsid w:val="00660016"/>
    <w:rsid w:val="006630CD"/>
    <w:rsid w:val="00663D15"/>
    <w:rsid w:val="006667C6"/>
    <w:rsid w:val="00667A2A"/>
    <w:rsid w:val="006771C3"/>
    <w:rsid w:val="00680609"/>
    <w:rsid w:val="006828F2"/>
    <w:rsid w:val="00687CD9"/>
    <w:rsid w:val="006900C0"/>
    <w:rsid w:val="00690D37"/>
    <w:rsid w:val="006A5025"/>
    <w:rsid w:val="006B0674"/>
    <w:rsid w:val="006C2F28"/>
    <w:rsid w:val="006D0A52"/>
    <w:rsid w:val="006D694F"/>
    <w:rsid w:val="006D6B1D"/>
    <w:rsid w:val="006D7EA1"/>
    <w:rsid w:val="006E332C"/>
    <w:rsid w:val="006E3B6C"/>
    <w:rsid w:val="006E7C89"/>
    <w:rsid w:val="006F4116"/>
    <w:rsid w:val="0070433E"/>
    <w:rsid w:val="0070695A"/>
    <w:rsid w:val="00712439"/>
    <w:rsid w:val="00712D92"/>
    <w:rsid w:val="0071515E"/>
    <w:rsid w:val="00721D7F"/>
    <w:rsid w:val="007364F2"/>
    <w:rsid w:val="00740F5A"/>
    <w:rsid w:val="007469F0"/>
    <w:rsid w:val="007579F7"/>
    <w:rsid w:val="0077189E"/>
    <w:rsid w:val="00773507"/>
    <w:rsid w:val="00780513"/>
    <w:rsid w:val="007807E5"/>
    <w:rsid w:val="00790992"/>
    <w:rsid w:val="007A426C"/>
    <w:rsid w:val="007B6A79"/>
    <w:rsid w:val="007D34C3"/>
    <w:rsid w:val="007F503F"/>
    <w:rsid w:val="008025A4"/>
    <w:rsid w:val="008122F9"/>
    <w:rsid w:val="00843070"/>
    <w:rsid w:val="00845C0A"/>
    <w:rsid w:val="00854325"/>
    <w:rsid w:val="0088773A"/>
    <w:rsid w:val="008A0070"/>
    <w:rsid w:val="008A584B"/>
    <w:rsid w:val="008B0598"/>
    <w:rsid w:val="008B57A9"/>
    <w:rsid w:val="008C4ADD"/>
    <w:rsid w:val="008C7EAB"/>
    <w:rsid w:val="008D04AB"/>
    <w:rsid w:val="008D6DC1"/>
    <w:rsid w:val="008F2C62"/>
    <w:rsid w:val="008F7D0F"/>
    <w:rsid w:val="008F7DB9"/>
    <w:rsid w:val="00900E2A"/>
    <w:rsid w:val="00901D03"/>
    <w:rsid w:val="009022EA"/>
    <w:rsid w:val="00921304"/>
    <w:rsid w:val="00922DB3"/>
    <w:rsid w:val="00936BD9"/>
    <w:rsid w:val="00943B8C"/>
    <w:rsid w:val="0096357A"/>
    <w:rsid w:val="00981828"/>
    <w:rsid w:val="009872FF"/>
    <w:rsid w:val="009A42FA"/>
    <w:rsid w:val="009A7B71"/>
    <w:rsid w:val="009B5D9F"/>
    <w:rsid w:val="009C01D3"/>
    <w:rsid w:val="009C1A05"/>
    <w:rsid w:val="009C5AFC"/>
    <w:rsid w:val="009D1FCA"/>
    <w:rsid w:val="009E485A"/>
    <w:rsid w:val="009F7F22"/>
    <w:rsid w:val="009F7FAC"/>
    <w:rsid w:val="00A05790"/>
    <w:rsid w:val="00A17D92"/>
    <w:rsid w:val="00A25057"/>
    <w:rsid w:val="00A26E12"/>
    <w:rsid w:val="00A31614"/>
    <w:rsid w:val="00A3657D"/>
    <w:rsid w:val="00A44219"/>
    <w:rsid w:val="00A4438F"/>
    <w:rsid w:val="00A44C56"/>
    <w:rsid w:val="00A4687B"/>
    <w:rsid w:val="00A5445A"/>
    <w:rsid w:val="00A56949"/>
    <w:rsid w:val="00A61106"/>
    <w:rsid w:val="00AA0FA7"/>
    <w:rsid w:val="00AA291E"/>
    <w:rsid w:val="00AA34AD"/>
    <w:rsid w:val="00AA72D5"/>
    <w:rsid w:val="00AB0F31"/>
    <w:rsid w:val="00AB40F6"/>
    <w:rsid w:val="00AC0C34"/>
    <w:rsid w:val="00AC4C92"/>
    <w:rsid w:val="00AD67D3"/>
    <w:rsid w:val="00AF51C0"/>
    <w:rsid w:val="00B028ED"/>
    <w:rsid w:val="00B104E7"/>
    <w:rsid w:val="00B12ED3"/>
    <w:rsid w:val="00B15084"/>
    <w:rsid w:val="00B20EC9"/>
    <w:rsid w:val="00B26B0C"/>
    <w:rsid w:val="00B600B3"/>
    <w:rsid w:val="00B87023"/>
    <w:rsid w:val="00B97A32"/>
    <w:rsid w:val="00BA6075"/>
    <w:rsid w:val="00BD2935"/>
    <w:rsid w:val="00BF3D83"/>
    <w:rsid w:val="00BF4485"/>
    <w:rsid w:val="00BF4853"/>
    <w:rsid w:val="00BF64DA"/>
    <w:rsid w:val="00BF76F3"/>
    <w:rsid w:val="00C23D9C"/>
    <w:rsid w:val="00C33869"/>
    <w:rsid w:val="00C339A9"/>
    <w:rsid w:val="00C3509D"/>
    <w:rsid w:val="00C36C4F"/>
    <w:rsid w:val="00C42F8A"/>
    <w:rsid w:val="00C44E4D"/>
    <w:rsid w:val="00C5073F"/>
    <w:rsid w:val="00C57C61"/>
    <w:rsid w:val="00C71C86"/>
    <w:rsid w:val="00C770C5"/>
    <w:rsid w:val="00C838B4"/>
    <w:rsid w:val="00C87C78"/>
    <w:rsid w:val="00CA2C19"/>
    <w:rsid w:val="00CA4507"/>
    <w:rsid w:val="00CC00BD"/>
    <w:rsid w:val="00CD1DF1"/>
    <w:rsid w:val="00CE19C7"/>
    <w:rsid w:val="00CE4450"/>
    <w:rsid w:val="00CF46B0"/>
    <w:rsid w:val="00D175CB"/>
    <w:rsid w:val="00D27A11"/>
    <w:rsid w:val="00D52F5F"/>
    <w:rsid w:val="00D55BED"/>
    <w:rsid w:val="00D63982"/>
    <w:rsid w:val="00D72275"/>
    <w:rsid w:val="00D7258B"/>
    <w:rsid w:val="00D74589"/>
    <w:rsid w:val="00D93554"/>
    <w:rsid w:val="00D97E45"/>
    <w:rsid w:val="00DA0886"/>
    <w:rsid w:val="00DB3EBB"/>
    <w:rsid w:val="00DD48D6"/>
    <w:rsid w:val="00DE33A1"/>
    <w:rsid w:val="00DF033C"/>
    <w:rsid w:val="00E031EE"/>
    <w:rsid w:val="00E11698"/>
    <w:rsid w:val="00E1206D"/>
    <w:rsid w:val="00E2388E"/>
    <w:rsid w:val="00E27A27"/>
    <w:rsid w:val="00E304A4"/>
    <w:rsid w:val="00E34B52"/>
    <w:rsid w:val="00E45F0B"/>
    <w:rsid w:val="00E4702A"/>
    <w:rsid w:val="00E607BF"/>
    <w:rsid w:val="00E659AE"/>
    <w:rsid w:val="00E74DBE"/>
    <w:rsid w:val="00E86E03"/>
    <w:rsid w:val="00EC0F65"/>
    <w:rsid w:val="00ED09FC"/>
    <w:rsid w:val="00EE7C08"/>
    <w:rsid w:val="00F07C70"/>
    <w:rsid w:val="00F16CEC"/>
    <w:rsid w:val="00F242B3"/>
    <w:rsid w:val="00F329B6"/>
    <w:rsid w:val="00F37515"/>
    <w:rsid w:val="00F406FB"/>
    <w:rsid w:val="00F511AD"/>
    <w:rsid w:val="00F5325F"/>
    <w:rsid w:val="00F54464"/>
    <w:rsid w:val="00F6151E"/>
    <w:rsid w:val="00F63E5F"/>
    <w:rsid w:val="00F655F1"/>
    <w:rsid w:val="00F664A5"/>
    <w:rsid w:val="00F668EA"/>
    <w:rsid w:val="00F700C7"/>
    <w:rsid w:val="00F73B0C"/>
    <w:rsid w:val="00F81E86"/>
    <w:rsid w:val="00F83386"/>
    <w:rsid w:val="00F85B18"/>
    <w:rsid w:val="00F90A67"/>
    <w:rsid w:val="00F955B2"/>
    <w:rsid w:val="00F96243"/>
    <w:rsid w:val="00FA3842"/>
    <w:rsid w:val="00FC5C6F"/>
    <w:rsid w:val="00FE2332"/>
    <w:rsid w:val="00FE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49A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Theme="minorHAnsi" w:hAnsi="Segoe UI" w:cs="Segoe UI"/>
        <w:color w:val="000000" w:themeColor="text1"/>
        <w:w w:val="105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B0598"/>
    <w:pPr>
      <w:widowControl w:val="0"/>
      <w:autoSpaceDE w:val="0"/>
      <w:autoSpaceDN w:val="0"/>
      <w:spacing w:before="64"/>
      <w:ind w:left="120"/>
      <w:outlineLvl w:val="0"/>
    </w:pPr>
    <w:rPr>
      <w:rFonts w:ascii="Segoe UI Light" w:eastAsia="Segoe UI Light" w:hAnsi="Segoe UI Light" w:cs="Segoe UI Light"/>
      <w:sz w:val="72"/>
      <w:szCs w:val="72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A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3A339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A3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39B"/>
  </w:style>
  <w:style w:type="character" w:styleId="PageNumber">
    <w:name w:val="page number"/>
    <w:basedOn w:val="DefaultParagraphFont"/>
    <w:uiPriority w:val="99"/>
    <w:semiHidden/>
    <w:unhideWhenUsed/>
    <w:rsid w:val="003A339B"/>
  </w:style>
  <w:style w:type="paragraph" w:styleId="Header">
    <w:name w:val="header"/>
    <w:basedOn w:val="Normal"/>
    <w:link w:val="HeaderChar"/>
    <w:uiPriority w:val="99"/>
    <w:unhideWhenUsed/>
    <w:rsid w:val="003A3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39B"/>
  </w:style>
  <w:style w:type="character" w:styleId="Hyperlink">
    <w:name w:val="Hyperlink"/>
    <w:basedOn w:val="DefaultParagraphFont"/>
    <w:uiPriority w:val="99"/>
    <w:semiHidden/>
    <w:unhideWhenUsed/>
    <w:rsid w:val="005D300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3002"/>
    <w:rPr>
      <w:color w:val="954F72" w:themeColor="followedHyperlink"/>
      <w:u w:val="single"/>
    </w:rPr>
  </w:style>
  <w:style w:type="paragraph" w:customStyle="1" w:styleId="p1">
    <w:name w:val="p1"/>
    <w:basedOn w:val="Normal"/>
    <w:rsid w:val="00B20EC9"/>
    <w:rPr>
      <w:rFonts w:ascii="Segoe Pro" w:hAnsi="Segoe Pro" w:cs="Times New Roman"/>
      <w:color w:val="6B6B6E"/>
      <w:sz w:val="15"/>
      <w:szCs w:val="15"/>
    </w:rPr>
  </w:style>
  <w:style w:type="character" w:customStyle="1" w:styleId="apple-converted-space">
    <w:name w:val="apple-converted-space"/>
    <w:basedOn w:val="DefaultParagraphFont"/>
    <w:rsid w:val="00B20EC9"/>
  </w:style>
  <w:style w:type="character" w:customStyle="1" w:styleId="A3">
    <w:name w:val="A3"/>
    <w:uiPriority w:val="99"/>
    <w:rsid w:val="00B20EC9"/>
    <w:rPr>
      <w:rFonts w:cs="Segoe Pro"/>
      <w:color w:val="57585A"/>
      <w:sz w:val="20"/>
      <w:szCs w:val="20"/>
    </w:rPr>
  </w:style>
  <w:style w:type="character" w:customStyle="1" w:styleId="apple-tab-span">
    <w:name w:val="apple-tab-span"/>
    <w:basedOn w:val="DefaultParagraphFont"/>
    <w:rsid w:val="0025237C"/>
  </w:style>
  <w:style w:type="paragraph" w:styleId="ListParagraph">
    <w:name w:val="List Paragraph"/>
    <w:basedOn w:val="Normal"/>
    <w:uiPriority w:val="1"/>
    <w:qFormat/>
    <w:rsid w:val="00773507"/>
    <w:pPr>
      <w:ind w:left="720"/>
      <w:contextualSpacing/>
    </w:pPr>
  </w:style>
  <w:style w:type="character" w:customStyle="1" w:styleId="s1">
    <w:name w:val="s1"/>
    <w:basedOn w:val="DefaultParagraphFont"/>
    <w:rsid w:val="005B2D79"/>
    <w:rPr>
      <w:rFonts w:ascii="flaticons-solid" w:hAnsi="flaticons-solid" w:hint="default"/>
      <w:color w:val="000000"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1"/>
    <w:rsid w:val="008B0598"/>
    <w:rPr>
      <w:rFonts w:ascii="Segoe UI Light" w:eastAsia="Segoe UI Light" w:hAnsi="Segoe UI Light" w:cs="Segoe UI Light"/>
      <w:sz w:val="72"/>
      <w:szCs w:val="7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6416BE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416BE"/>
    <w:rPr>
      <w:rFonts w:ascii="Calibri" w:eastAsia="Calibri" w:hAnsi="Calibri" w:cs="Calibri"/>
      <w:sz w:val="20"/>
      <w:szCs w:val="20"/>
      <w:lang w:bidi="en-US"/>
    </w:rPr>
  </w:style>
  <w:style w:type="paragraph" w:customStyle="1" w:styleId="p2">
    <w:name w:val="p2"/>
    <w:basedOn w:val="Normal"/>
    <w:rsid w:val="00E11698"/>
    <w:pPr>
      <w:ind w:left="270" w:hanging="270"/>
    </w:pPr>
    <w:rPr>
      <w:rFonts w:ascii="Segoe Pro" w:hAnsi="Segoe Pro" w:cs="Times New Roman"/>
      <w:sz w:val="15"/>
      <w:szCs w:val="15"/>
    </w:rPr>
  </w:style>
  <w:style w:type="character" w:customStyle="1" w:styleId="Heading2Char">
    <w:name w:val="Heading 2 Char"/>
    <w:basedOn w:val="DefaultParagraphFont"/>
    <w:link w:val="Heading2"/>
    <w:uiPriority w:val="9"/>
    <w:rsid w:val="00667A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8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828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659A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w w:val="100"/>
      <w:sz w:val="24"/>
      <w:szCs w:val="24"/>
    </w:rPr>
  </w:style>
  <w:style w:type="character" w:customStyle="1" w:styleId="normaltextrun">
    <w:name w:val="normaltextrun"/>
    <w:basedOn w:val="DefaultParagraphFont"/>
    <w:rsid w:val="000E0755"/>
  </w:style>
  <w:style w:type="character" w:customStyle="1" w:styleId="contextualspellingandgrammarerror">
    <w:name w:val="contextualspellingandgrammarerror"/>
    <w:basedOn w:val="DefaultParagraphFont"/>
    <w:rsid w:val="000E0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9F145AD-B758-B54B-9232-BB838F4F80C7}">
  <we:reference id="wa104381063" version="1.0.0.0" store="en-US" storeType="OMEX"/>
  <we:alternateReferences>
    <we:reference id="wa104381063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C29A36256D2A4E921863604CED27BA" ma:contentTypeVersion="16" ma:contentTypeDescription="Create a new document." ma:contentTypeScope="" ma:versionID="261ebb1acdad2812bd375905190ffd52">
  <xsd:schema xmlns:xsd="http://www.w3.org/2001/XMLSchema" xmlns:xs="http://www.w3.org/2001/XMLSchema" xmlns:p="http://schemas.microsoft.com/office/2006/metadata/properties" xmlns:ns1="http://schemas.microsoft.com/sharepoint/v3" xmlns:ns2="986dda66-e543-4de3-b77d-6be62524f3cf" xmlns:ns3="0a77edb2-677a-4e25-af34-ce22fd66382b" targetNamespace="http://schemas.microsoft.com/office/2006/metadata/properties" ma:root="true" ma:fieldsID="c80f535fa72de7a59f15909aafdff5cd" ns1:_="" ns2:_="" ns3:_="">
    <xsd:import namespace="http://schemas.microsoft.com/sharepoint/v3"/>
    <xsd:import namespace="986dda66-e543-4de3-b77d-6be62524f3cf"/>
    <xsd:import namespace="0a77edb2-677a-4e25-af34-ce22fd663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dda66-e543-4de3-b77d-6be62524f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description="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7edb2-677a-4e25-af34-ce22fd663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5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6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ServiceKeyPoints xmlns="986dda66-e543-4de3-b77d-6be62524f3c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56258D-9679-43EB-B8FD-E2107CAB1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6dda66-e543-4de3-b77d-6be62524f3cf"/>
    <ds:schemaRef ds:uri="0a77edb2-677a-4e25-af34-ce22fd663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889D9F-7F8A-4EF1-82E4-81C145564F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466C43-3CFD-426E-9086-7E0DC5992F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86dda66-e543-4de3-b77d-6be62524f3cf"/>
  </ds:schemaRefs>
</ds:datastoreItem>
</file>

<file path=customXml/itemProps4.xml><?xml version="1.0" encoding="utf-8"?>
<ds:datastoreItem xmlns:ds="http://schemas.openxmlformats.org/officeDocument/2006/customXml" ds:itemID="{30674B3D-9203-594B-80A3-D8538A36D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Klingler</dc:creator>
  <cp:keywords/>
  <dc:description/>
  <cp:lastModifiedBy>Hacking STEM</cp:lastModifiedBy>
  <cp:revision>8</cp:revision>
  <cp:lastPrinted>2018-04-23T19:18:00Z</cp:lastPrinted>
  <dcterms:created xsi:type="dcterms:W3CDTF">2019-08-08T17:57:00Z</dcterms:created>
  <dcterms:modified xsi:type="dcterms:W3CDTF">2019-08-15T19:57:00Z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0x01010032C29A36256D2A4E921863604CED27BA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anpadt@microsoft.com</vt:lpwstr>
  </property>
  <property fmtid="{D5CDD505-2E9C-101B-9397-08002B2CF9AE}" pid="6" name="MSIP_Label_f42aa342-8706-4288-bd11-ebb85995028c_SetDate">
    <vt:lpwstr>2019-01-22T19:12:21.6677431Z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ActionId">
    <vt:lpwstr>71b60185-3f33-4d2c-8b86-87e819d09f26</vt:lpwstr>
  </property>
  <property fmtid="{D5CDD505-2E9C-101B-9397-08002B2CF9AE}" pid="10" name="MSIP_Label_f42aa342-8706-4288-bd11-ebb85995028c_Extended_MSFT_Method">
    <vt:lpwstr>Automatic</vt:lpwstr>
  </property>
  <property fmtid="{D5CDD505-2E9C-101B-9397-08002B2CF9AE}" pid="11" name="Sensitivity">
    <vt:lpwstr>General</vt:lpwstr>
  </property>
</Properties>
</file>