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65BD" w14:textId="77777777" w:rsidR="009F4382" w:rsidRPr="001E4122" w:rsidRDefault="001E4122" w:rsidP="001E4122">
      <w:pPr>
        <w:spacing w:after="0"/>
        <w:jc w:val="center"/>
        <w:rPr>
          <w:b/>
          <w:i/>
          <w:sz w:val="28"/>
          <w:szCs w:val="28"/>
        </w:rPr>
      </w:pPr>
      <w:bookmarkStart w:id="0" w:name="_Hlk535401574"/>
      <w:r w:rsidRPr="001E4122">
        <w:rPr>
          <w:b/>
          <w:i/>
          <w:sz w:val="28"/>
          <w:szCs w:val="28"/>
          <w:highlight w:val="yellow"/>
        </w:rPr>
        <w:t>Lesson Plan Title</w:t>
      </w:r>
    </w:p>
    <w:p w14:paraId="33D265BE" w14:textId="07F7242E" w:rsidR="009F4382" w:rsidRPr="00BC3CD3" w:rsidRDefault="009F4382" w:rsidP="001E4122">
      <w:pPr>
        <w:spacing w:after="0"/>
        <w:jc w:val="center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NATURE Sunday Academy</w:t>
      </w:r>
      <w:bookmarkStart w:id="1" w:name="_GoBack"/>
      <w:bookmarkEnd w:id="1"/>
    </w:p>
    <w:bookmarkEnd w:id="0"/>
    <w:p w14:paraId="33D265BF" w14:textId="77777777" w:rsidR="009F4382" w:rsidRPr="00BC3CD3" w:rsidRDefault="009F4382" w:rsidP="001E4122">
      <w:pPr>
        <w:spacing w:after="0"/>
        <w:jc w:val="center"/>
        <w:rPr>
          <w:b/>
          <w:sz w:val="24"/>
          <w:szCs w:val="24"/>
        </w:rPr>
      </w:pPr>
    </w:p>
    <w:p w14:paraId="33D265C0" w14:textId="77777777" w:rsidR="00164E9F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 xml:space="preserve">Project </w:t>
      </w:r>
      <w:r w:rsidR="00AC42F0" w:rsidRPr="00BC3CD3">
        <w:rPr>
          <w:b/>
          <w:sz w:val="24"/>
          <w:szCs w:val="24"/>
        </w:rPr>
        <w:t>Description:</w:t>
      </w:r>
    </w:p>
    <w:p w14:paraId="33D265C1" w14:textId="77777777" w:rsidR="007C7134" w:rsidRPr="007C7134" w:rsidRDefault="007C7134" w:rsidP="001E4122">
      <w:pPr>
        <w:spacing w:after="0"/>
        <w:rPr>
          <w:i/>
        </w:rPr>
      </w:pPr>
      <w:r w:rsidRPr="001E4122">
        <w:rPr>
          <w:i/>
          <w:highlight w:val="yellow"/>
        </w:rPr>
        <w:t>Brief description of what will be covered in the lesson.</w:t>
      </w:r>
    </w:p>
    <w:p w14:paraId="33D265C2" w14:textId="77777777" w:rsidR="00633891" w:rsidRPr="00BC3CD3" w:rsidRDefault="00633891" w:rsidP="001E4122">
      <w:pPr>
        <w:spacing w:after="0"/>
        <w:rPr>
          <w:sz w:val="24"/>
          <w:szCs w:val="24"/>
        </w:rPr>
      </w:pPr>
    </w:p>
    <w:p w14:paraId="33D265C3" w14:textId="77777777" w:rsidR="00AC42F0" w:rsidRPr="00BC3CD3" w:rsidRDefault="007C7134" w:rsidP="001E4122">
      <w:pPr>
        <w:spacing w:after="0"/>
        <w:rPr>
          <w:b/>
          <w:sz w:val="24"/>
          <w:szCs w:val="24"/>
        </w:rPr>
      </w:pPr>
      <w:bookmarkStart w:id="2" w:name="_Hlk535394666"/>
      <w:r w:rsidRPr="00BC3CD3">
        <w:rPr>
          <w:b/>
          <w:sz w:val="24"/>
          <w:szCs w:val="24"/>
        </w:rPr>
        <w:t xml:space="preserve">Project </w:t>
      </w:r>
      <w:r w:rsidR="00AC42F0" w:rsidRPr="00BC3CD3">
        <w:rPr>
          <w:b/>
          <w:sz w:val="24"/>
          <w:szCs w:val="24"/>
        </w:rPr>
        <w:t>Objectives:</w:t>
      </w:r>
    </w:p>
    <w:bookmarkEnd w:id="2"/>
    <w:p w14:paraId="33D265C4" w14:textId="77777777" w:rsidR="007C7134" w:rsidRPr="007C7134" w:rsidRDefault="007C7134" w:rsidP="001E4122">
      <w:pPr>
        <w:spacing w:after="0"/>
        <w:rPr>
          <w:bCs/>
          <w:i/>
        </w:rPr>
      </w:pPr>
      <w:r w:rsidRPr="001E4122">
        <w:rPr>
          <w:bCs/>
          <w:i/>
          <w:highlight w:val="yellow"/>
        </w:rPr>
        <w:t>What the students should learn or get out of participating in the activity.</w:t>
      </w:r>
    </w:p>
    <w:p w14:paraId="33D265C5" w14:textId="77777777" w:rsidR="007C7134" w:rsidRPr="00BC3CD3" w:rsidRDefault="007C7134" w:rsidP="001E4122">
      <w:pPr>
        <w:spacing w:after="0"/>
        <w:rPr>
          <w:bCs/>
          <w:sz w:val="24"/>
          <w:szCs w:val="24"/>
        </w:rPr>
      </w:pPr>
    </w:p>
    <w:p w14:paraId="33D265C6" w14:textId="77777777" w:rsidR="00AC42F0" w:rsidRPr="00BC3CD3" w:rsidRDefault="00AC42F0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Session Organization</w:t>
      </w:r>
      <w:r w:rsidR="00C05AB4" w:rsidRPr="00BC3CD3">
        <w:rPr>
          <w:b/>
          <w:sz w:val="24"/>
          <w:szCs w:val="24"/>
        </w:rPr>
        <w:t>:</w:t>
      </w:r>
    </w:p>
    <w:p w14:paraId="33D265C7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11:00-11:30</w:t>
      </w:r>
      <w:r w:rsidRPr="001E4122">
        <w:rPr>
          <w:i/>
          <w:highlight w:val="yellow"/>
        </w:rPr>
        <w:tab/>
        <w:t>Cultural connection/brief introduction</w:t>
      </w:r>
    </w:p>
    <w:p w14:paraId="33D265C8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11:30-1</w:t>
      </w:r>
      <w:r w:rsidR="007C7134" w:rsidRPr="001E4122">
        <w:rPr>
          <w:i/>
          <w:highlight w:val="yellow"/>
        </w:rPr>
        <w:t>2</w:t>
      </w:r>
      <w:r w:rsidRPr="001E4122">
        <w:rPr>
          <w:i/>
          <w:highlight w:val="yellow"/>
        </w:rPr>
        <w:t>:</w:t>
      </w:r>
      <w:r w:rsidR="007C7134" w:rsidRPr="001E4122">
        <w:rPr>
          <w:i/>
          <w:highlight w:val="yellow"/>
        </w:rPr>
        <w:t>00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Activity I</w:t>
      </w:r>
    </w:p>
    <w:p w14:paraId="33D265C9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12:</w:t>
      </w:r>
      <w:r w:rsidR="007C7134" w:rsidRPr="001E4122">
        <w:rPr>
          <w:i/>
          <w:highlight w:val="yellow"/>
        </w:rPr>
        <w:t>00</w:t>
      </w:r>
      <w:r w:rsidRPr="001E4122">
        <w:rPr>
          <w:i/>
          <w:highlight w:val="yellow"/>
        </w:rPr>
        <w:t>-</w:t>
      </w:r>
      <w:r w:rsidR="007C7134" w:rsidRPr="001E4122">
        <w:rPr>
          <w:i/>
          <w:highlight w:val="yellow"/>
        </w:rPr>
        <w:t>12</w:t>
      </w:r>
      <w:r w:rsidRPr="001E4122">
        <w:rPr>
          <w:i/>
          <w:highlight w:val="yellow"/>
        </w:rPr>
        <w:t>:</w:t>
      </w:r>
      <w:r w:rsidR="007C7134" w:rsidRPr="001E4122">
        <w:rPr>
          <w:i/>
          <w:highlight w:val="yellow"/>
        </w:rPr>
        <w:t>45</w:t>
      </w:r>
      <w:r w:rsidRPr="001E4122">
        <w:rPr>
          <w:i/>
          <w:highlight w:val="yellow"/>
        </w:rPr>
        <w:tab/>
        <w:t>Lunch</w:t>
      </w:r>
    </w:p>
    <w:p w14:paraId="33D265CA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1:00-1:</w:t>
      </w:r>
      <w:r w:rsidR="007C7134" w:rsidRPr="001E4122">
        <w:rPr>
          <w:i/>
          <w:highlight w:val="yellow"/>
        </w:rPr>
        <w:t>45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Activity II</w:t>
      </w:r>
    </w:p>
    <w:p w14:paraId="33D265CB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1:</w:t>
      </w:r>
      <w:r w:rsidR="007C7134" w:rsidRPr="001E4122">
        <w:rPr>
          <w:i/>
          <w:highlight w:val="yellow"/>
        </w:rPr>
        <w:t>45</w:t>
      </w:r>
      <w:r w:rsidRPr="001E4122">
        <w:rPr>
          <w:i/>
          <w:highlight w:val="yellow"/>
        </w:rPr>
        <w:t>-2:</w:t>
      </w:r>
      <w:r w:rsidR="007C7134" w:rsidRPr="001E4122">
        <w:rPr>
          <w:i/>
          <w:highlight w:val="yellow"/>
        </w:rPr>
        <w:t>3</w:t>
      </w:r>
      <w:r w:rsidRPr="001E4122">
        <w:rPr>
          <w:i/>
          <w:highlight w:val="yellow"/>
        </w:rPr>
        <w:t>0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Activity III</w:t>
      </w:r>
    </w:p>
    <w:p w14:paraId="33D265CC" w14:textId="77777777" w:rsidR="00AC42F0" w:rsidRDefault="00AC42F0" w:rsidP="001E4122">
      <w:pPr>
        <w:spacing w:after="0"/>
        <w:rPr>
          <w:i/>
        </w:rPr>
      </w:pPr>
      <w:r w:rsidRPr="001E4122">
        <w:rPr>
          <w:i/>
          <w:highlight w:val="yellow"/>
        </w:rPr>
        <w:t>2:30-3:00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W</w:t>
      </w:r>
      <w:r w:rsidRPr="001E4122">
        <w:rPr>
          <w:i/>
          <w:highlight w:val="yellow"/>
        </w:rPr>
        <w:t>rap up</w:t>
      </w:r>
    </w:p>
    <w:p w14:paraId="33D265CD" w14:textId="77777777" w:rsidR="00BC3CD3" w:rsidRPr="001E4122" w:rsidRDefault="00BC3CD3" w:rsidP="001E4122">
      <w:pPr>
        <w:spacing w:after="0"/>
        <w:rPr>
          <w:i/>
        </w:rPr>
      </w:pPr>
    </w:p>
    <w:p w14:paraId="33D265CE" w14:textId="77777777" w:rsidR="00B67863" w:rsidRDefault="00BC3CD3" w:rsidP="001E4122">
      <w:pPr>
        <w:spacing w:after="0"/>
        <w:rPr>
          <w:b/>
          <w:sz w:val="24"/>
          <w:szCs w:val="24"/>
        </w:rPr>
      </w:pPr>
      <w:bookmarkStart w:id="3" w:name="_Hlk535394684"/>
      <w:r w:rsidRPr="00BC3CD3">
        <w:rPr>
          <w:b/>
          <w:sz w:val="24"/>
          <w:szCs w:val="24"/>
        </w:rPr>
        <w:t>ND S</w:t>
      </w:r>
      <w:r>
        <w:rPr>
          <w:b/>
          <w:sz w:val="24"/>
          <w:szCs w:val="24"/>
        </w:rPr>
        <w:t>tate Science Standards</w:t>
      </w:r>
      <w:r w:rsidRPr="00BC3CD3">
        <w:rPr>
          <w:b/>
          <w:sz w:val="24"/>
          <w:szCs w:val="24"/>
        </w:rPr>
        <w:t>:</w:t>
      </w:r>
    </w:p>
    <w:bookmarkEnd w:id="3"/>
    <w:p w14:paraId="33D265CF" w14:textId="77777777" w:rsidR="00BC3CD3" w:rsidRPr="00BC3CD3" w:rsidRDefault="00BC3CD3" w:rsidP="001E4122">
      <w:pPr>
        <w:spacing w:after="0"/>
        <w:rPr>
          <w:i/>
        </w:rPr>
      </w:pPr>
      <w:r w:rsidRPr="00BC3CD3">
        <w:rPr>
          <w:i/>
          <w:highlight w:val="yellow"/>
        </w:rPr>
        <w:t>List the North Dakota State Science Standards addres</w:t>
      </w:r>
      <w:r w:rsidR="00384B89">
        <w:rPr>
          <w:i/>
          <w:highlight w:val="yellow"/>
        </w:rPr>
        <w:t>sed by this lesson plan/activity</w:t>
      </w:r>
      <w:r w:rsidRPr="00BC3CD3">
        <w:rPr>
          <w:i/>
          <w:highlight w:val="yellow"/>
        </w:rPr>
        <w:t>.</w:t>
      </w:r>
    </w:p>
    <w:p w14:paraId="33D265D0" w14:textId="77777777" w:rsidR="00BC3CD3" w:rsidRDefault="00BC3CD3" w:rsidP="001E4122">
      <w:pPr>
        <w:spacing w:after="0"/>
        <w:rPr>
          <w:b/>
          <w:sz w:val="24"/>
          <w:szCs w:val="24"/>
        </w:rPr>
      </w:pPr>
    </w:p>
    <w:p w14:paraId="33D265D1" w14:textId="77777777" w:rsidR="004676D5" w:rsidRDefault="004676D5" w:rsidP="001E4122">
      <w:pPr>
        <w:spacing w:after="0"/>
        <w:rPr>
          <w:b/>
          <w:sz w:val="24"/>
          <w:szCs w:val="24"/>
        </w:rPr>
      </w:pPr>
      <w:bookmarkStart w:id="4" w:name="_Hlk535394809"/>
      <w:r>
        <w:rPr>
          <w:b/>
          <w:sz w:val="24"/>
          <w:szCs w:val="24"/>
        </w:rPr>
        <w:t>Materials and Equipment:</w:t>
      </w:r>
    </w:p>
    <w:bookmarkEnd w:id="4"/>
    <w:p w14:paraId="33D265D2" w14:textId="77777777" w:rsidR="004676D5" w:rsidRPr="004676D5" w:rsidRDefault="004676D5" w:rsidP="001E4122">
      <w:pPr>
        <w:spacing w:after="0"/>
        <w:rPr>
          <w:i/>
        </w:rPr>
      </w:pPr>
      <w:r w:rsidRPr="004676D5">
        <w:rPr>
          <w:i/>
          <w:highlight w:val="yellow"/>
        </w:rPr>
        <w:t>List any materials and equipment needed to conduct the activities.</w:t>
      </w:r>
    </w:p>
    <w:p w14:paraId="33D265D3" w14:textId="77777777" w:rsidR="004676D5" w:rsidRPr="00BC3CD3" w:rsidRDefault="004676D5" w:rsidP="001E4122">
      <w:pPr>
        <w:spacing w:after="0"/>
        <w:rPr>
          <w:b/>
          <w:sz w:val="24"/>
          <w:szCs w:val="24"/>
        </w:rPr>
      </w:pPr>
    </w:p>
    <w:p w14:paraId="33D265D4" w14:textId="77777777" w:rsidR="001E4122" w:rsidRPr="00BC3CD3" w:rsidRDefault="00F8251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 xml:space="preserve">Activity </w:t>
      </w:r>
      <w:r w:rsidR="007C7134" w:rsidRPr="00BC3CD3">
        <w:rPr>
          <w:b/>
          <w:sz w:val="24"/>
          <w:szCs w:val="24"/>
        </w:rPr>
        <w:t>I</w:t>
      </w:r>
      <w:r w:rsidRPr="00BC3CD3">
        <w:rPr>
          <w:b/>
          <w:sz w:val="24"/>
          <w:szCs w:val="24"/>
        </w:rPr>
        <w:t>:</w:t>
      </w:r>
    </w:p>
    <w:p w14:paraId="33D265D5" w14:textId="77777777" w:rsidR="001E4122" w:rsidRDefault="001E4122" w:rsidP="001E4122">
      <w:pPr>
        <w:spacing w:after="0"/>
        <w:rPr>
          <w:i/>
        </w:rPr>
      </w:pPr>
      <w:r>
        <w:rPr>
          <w:i/>
          <w:highlight w:val="yellow"/>
        </w:rPr>
        <w:t>Full d</w:t>
      </w:r>
      <w:r w:rsidRPr="001E4122">
        <w:rPr>
          <w:i/>
          <w:highlight w:val="yellow"/>
        </w:rPr>
        <w:t>escription of activity w</w:t>
      </w:r>
      <w:r>
        <w:rPr>
          <w:i/>
          <w:highlight w:val="yellow"/>
        </w:rPr>
        <w:t xml:space="preserve">ith step by step details, </w:t>
      </w:r>
      <w:r w:rsidRPr="001E4122">
        <w:rPr>
          <w:i/>
          <w:highlight w:val="yellow"/>
        </w:rPr>
        <w:t>room for any calculations, data recording, etc.</w:t>
      </w:r>
    </w:p>
    <w:p w14:paraId="33D265D6" w14:textId="77777777" w:rsidR="004676D5" w:rsidRPr="004676D5" w:rsidRDefault="004676D5" w:rsidP="001E4122">
      <w:pPr>
        <w:spacing w:after="0"/>
        <w:rPr>
          <w:i/>
        </w:rPr>
      </w:pPr>
    </w:p>
    <w:p w14:paraId="33D265D7" w14:textId="77777777" w:rsidR="0045086F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Activity II</w:t>
      </w:r>
      <w:r w:rsidR="0045086F" w:rsidRPr="00BC3CD3">
        <w:rPr>
          <w:b/>
          <w:sz w:val="24"/>
          <w:szCs w:val="24"/>
        </w:rPr>
        <w:t xml:space="preserve">:  </w:t>
      </w:r>
    </w:p>
    <w:p w14:paraId="33D265D8" w14:textId="77777777" w:rsidR="001E4122" w:rsidRDefault="001E4122" w:rsidP="001E4122">
      <w:pPr>
        <w:spacing w:after="0"/>
        <w:rPr>
          <w:i/>
        </w:rPr>
      </w:pPr>
      <w:r>
        <w:rPr>
          <w:i/>
          <w:highlight w:val="yellow"/>
        </w:rPr>
        <w:t>Full d</w:t>
      </w:r>
      <w:r w:rsidRPr="001E4122">
        <w:rPr>
          <w:i/>
          <w:highlight w:val="yellow"/>
        </w:rPr>
        <w:t>escription of activity w</w:t>
      </w:r>
      <w:r>
        <w:rPr>
          <w:i/>
          <w:highlight w:val="yellow"/>
        </w:rPr>
        <w:t xml:space="preserve">ith step by step details, </w:t>
      </w:r>
      <w:r w:rsidRPr="001E4122">
        <w:rPr>
          <w:i/>
          <w:highlight w:val="yellow"/>
        </w:rPr>
        <w:t>room for any calculations, data recording, etc.</w:t>
      </w:r>
    </w:p>
    <w:p w14:paraId="33D265D9" w14:textId="77777777" w:rsidR="004676D5" w:rsidRPr="004676D5" w:rsidRDefault="004676D5" w:rsidP="001E4122">
      <w:pPr>
        <w:spacing w:after="0"/>
        <w:rPr>
          <w:i/>
        </w:rPr>
      </w:pPr>
    </w:p>
    <w:p w14:paraId="33D265DA" w14:textId="77777777" w:rsidR="0045086F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Activity III:</w:t>
      </w:r>
    </w:p>
    <w:p w14:paraId="33D265DB" w14:textId="77777777" w:rsidR="001E4122" w:rsidRDefault="001E4122" w:rsidP="001E4122">
      <w:pPr>
        <w:spacing w:after="0"/>
        <w:rPr>
          <w:i/>
        </w:rPr>
      </w:pPr>
      <w:r>
        <w:rPr>
          <w:i/>
          <w:highlight w:val="yellow"/>
        </w:rPr>
        <w:t>Full d</w:t>
      </w:r>
      <w:r w:rsidRPr="001E4122">
        <w:rPr>
          <w:i/>
          <w:highlight w:val="yellow"/>
        </w:rPr>
        <w:t>escription of activity w</w:t>
      </w:r>
      <w:r>
        <w:rPr>
          <w:i/>
          <w:highlight w:val="yellow"/>
        </w:rPr>
        <w:t xml:space="preserve">ith step by step details, </w:t>
      </w:r>
      <w:r w:rsidRPr="001E4122">
        <w:rPr>
          <w:i/>
          <w:highlight w:val="yellow"/>
        </w:rPr>
        <w:t>room for any calculations, data recording, etc.</w:t>
      </w:r>
    </w:p>
    <w:p w14:paraId="33D265DC" w14:textId="77777777" w:rsidR="001E4122" w:rsidRPr="00BC3CD3" w:rsidRDefault="001E4122" w:rsidP="001E4122">
      <w:pPr>
        <w:spacing w:after="0"/>
        <w:rPr>
          <w:b/>
          <w:sz w:val="24"/>
          <w:szCs w:val="24"/>
        </w:rPr>
      </w:pPr>
    </w:p>
    <w:p w14:paraId="33D265DD" w14:textId="77777777" w:rsidR="001E4122" w:rsidRPr="00BC3CD3" w:rsidRDefault="002306EC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Wrap-Up &amp; Discussion:</w:t>
      </w:r>
    </w:p>
    <w:p w14:paraId="33D265DE" w14:textId="77777777" w:rsidR="002306EC" w:rsidRPr="001E4122" w:rsidRDefault="002306EC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 xml:space="preserve">1. How were the concepts of </w:t>
      </w:r>
      <w:r w:rsidR="007C7134" w:rsidRPr="001E4122">
        <w:rPr>
          <w:i/>
          <w:highlight w:val="yellow"/>
        </w:rPr>
        <w:t>STEM</w:t>
      </w:r>
      <w:r w:rsidRPr="001E4122">
        <w:rPr>
          <w:i/>
          <w:highlight w:val="yellow"/>
        </w:rPr>
        <w:t xml:space="preserve"> used in today’s activity?</w:t>
      </w:r>
    </w:p>
    <w:p w14:paraId="33D265DF" w14:textId="77777777" w:rsidR="002306EC" w:rsidRPr="001E4122" w:rsidRDefault="007C7134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2</w:t>
      </w:r>
      <w:r w:rsidR="002306EC" w:rsidRPr="001E4122">
        <w:rPr>
          <w:i/>
          <w:highlight w:val="yellow"/>
        </w:rPr>
        <w:t xml:space="preserve">. What was the most successful idea you used </w:t>
      </w:r>
      <w:r w:rsidRPr="001E4122">
        <w:rPr>
          <w:i/>
          <w:highlight w:val="yellow"/>
        </w:rPr>
        <w:t>in the activity</w:t>
      </w:r>
      <w:r w:rsidR="002306EC" w:rsidRPr="001E4122">
        <w:rPr>
          <w:i/>
          <w:highlight w:val="yellow"/>
        </w:rPr>
        <w:t>?</w:t>
      </w:r>
    </w:p>
    <w:p w14:paraId="33D265E0" w14:textId="77777777" w:rsidR="002306EC" w:rsidRPr="001E4122" w:rsidRDefault="003C2662" w:rsidP="001E4122">
      <w:pPr>
        <w:spacing w:after="0"/>
        <w:rPr>
          <w:i/>
          <w:highlight w:val="yellow"/>
        </w:rPr>
      </w:pPr>
      <w:r>
        <w:rPr>
          <w:i/>
          <w:highlight w:val="yellow"/>
        </w:rPr>
        <w:t>3</w:t>
      </w:r>
      <w:r w:rsidR="002306EC" w:rsidRPr="001E4122">
        <w:rPr>
          <w:i/>
          <w:highlight w:val="yellow"/>
        </w:rPr>
        <w:t xml:space="preserve">. What did you try in </w:t>
      </w:r>
      <w:r w:rsidR="007C7134" w:rsidRPr="001E4122">
        <w:rPr>
          <w:i/>
          <w:highlight w:val="yellow"/>
        </w:rPr>
        <w:t>the activity</w:t>
      </w:r>
      <w:r w:rsidR="002306EC" w:rsidRPr="001E4122">
        <w:rPr>
          <w:i/>
          <w:highlight w:val="yellow"/>
        </w:rPr>
        <w:t xml:space="preserve"> that did not work?</w:t>
      </w:r>
    </w:p>
    <w:p w14:paraId="33D265E1" w14:textId="77777777" w:rsidR="002306EC" w:rsidRPr="001E4122" w:rsidRDefault="003C2662" w:rsidP="001E4122">
      <w:pPr>
        <w:spacing w:after="0"/>
        <w:rPr>
          <w:i/>
        </w:rPr>
      </w:pPr>
      <w:r>
        <w:rPr>
          <w:i/>
          <w:highlight w:val="yellow"/>
        </w:rPr>
        <w:t>4</w:t>
      </w:r>
      <w:r w:rsidR="002306EC" w:rsidRPr="001E4122">
        <w:rPr>
          <w:i/>
          <w:highlight w:val="yellow"/>
        </w:rPr>
        <w:t>. Why do think it did not work?</w:t>
      </w:r>
    </w:p>
    <w:sectPr w:rsidR="002306EC" w:rsidRPr="001E4122" w:rsidSect="00164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4DFF" w14:textId="77777777" w:rsidR="00F05EB6" w:rsidRDefault="00F05EB6" w:rsidP="003777C5">
      <w:pPr>
        <w:spacing w:after="0" w:line="240" w:lineRule="auto"/>
      </w:pPr>
      <w:r>
        <w:separator/>
      </w:r>
    </w:p>
  </w:endnote>
  <w:endnote w:type="continuationSeparator" w:id="0">
    <w:p w14:paraId="54A439A2" w14:textId="77777777" w:rsidR="00F05EB6" w:rsidRDefault="00F05EB6" w:rsidP="0037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65E7" w14:textId="77777777" w:rsidR="003777C5" w:rsidRDefault="003777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636">
      <w:rPr>
        <w:noProof/>
      </w:rPr>
      <w:t>1</w:t>
    </w:r>
    <w:r>
      <w:fldChar w:fldCharType="end"/>
    </w:r>
  </w:p>
  <w:p w14:paraId="33D265E8" w14:textId="77777777" w:rsidR="003777C5" w:rsidRDefault="0037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46B8" w14:textId="77777777" w:rsidR="00F05EB6" w:rsidRDefault="00F05EB6" w:rsidP="003777C5">
      <w:pPr>
        <w:spacing w:after="0" w:line="240" w:lineRule="auto"/>
      </w:pPr>
      <w:r>
        <w:separator/>
      </w:r>
    </w:p>
  </w:footnote>
  <w:footnote w:type="continuationSeparator" w:id="0">
    <w:p w14:paraId="536AAD19" w14:textId="77777777" w:rsidR="00F05EB6" w:rsidRDefault="00F05EB6" w:rsidP="0037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65E6" w14:textId="77777777" w:rsidR="003C2662" w:rsidRDefault="003C2662">
    <w:pPr>
      <w:pStyle w:val="Header"/>
    </w:pPr>
    <w:r>
      <w:rPr>
        <w:noProof/>
      </w:rPr>
      <w:drawing>
        <wp:inline distT="0" distB="0" distL="0" distR="0" wp14:anchorId="33D265E9" wp14:editId="33D265EA">
          <wp:extent cx="1603375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0C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28E7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2ED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F04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160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CE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4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E7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5E9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E26E9"/>
    <w:multiLevelType w:val="hybridMultilevel"/>
    <w:tmpl w:val="07884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7C751D"/>
    <w:multiLevelType w:val="hybridMultilevel"/>
    <w:tmpl w:val="55CE4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A70DD"/>
    <w:multiLevelType w:val="hybridMultilevel"/>
    <w:tmpl w:val="410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F0"/>
    <w:rsid w:val="00067720"/>
    <w:rsid w:val="00096F66"/>
    <w:rsid w:val="00164E9F"/>
    <w:rsid w:val="001D59C9"/>
    <w:rsid w:val="001E4122"/>
    <w:rsid w:val="002306EC"/>
    <w:rsid w:val="00257B8C"/>
    <w:rsid w:val="003777C5"/>
    <w:rsid w:val="00384B89"/>
    <w:rsid w:val="00387D44"/>
    <w:rsid w:val="003B4A45"/>
    <w:rsid w:val="003C2662"/>
    <w:rsid w:val="0045086F"/>
    <w:rsid w:val="004676D5"/>
    <w:rsid w:val="004E7AF2"/>
    <w:rsid w:val="005A4BF3"/>
    <w:rsid w:val="00607572"/>
    <w:rsid w:val="00633891"/>
    <w:rsid w:val="006338B3"/>
    <w:rsid w:val="00657395"/>
    <w:rsid w:val="00772636"/>
    <w:rsid w:val="007B3A04"/>
    <w:rsid w:val="007C7134"/>
    <w:rsid w:val="008463E2"/>
    <w:rsid w:val="00896397"/>
    <w:rsid w:val="00903650"/>
    <w:rsid w:val="009A1310"/>
    <w:rsid w:val="009D2CC9"/>
    <w:rsid w:val="009F4382"/>
    <w:rsid w:val="00AC42F0"/>
    <w:rsid w:val="00AD2E37"/>
    <w:rsid w:val="00B16F57"/>
    <w:rsid w:val="00B53165"/>
    <w:rsid w:val="00B67863"/>
    <w:rsid w:val="00BB5F05"/>
    <w:rsid w:val="00BC3CD3"/>
    <w:rsid w:val="00C05AB4"/>
    <w:rsid w:val="00C26D5B"/>
    <w:rsid w:val="00C73889"/>
    <w:rsid w:val="00C84E89"/>
    <w:rsid w:val="00C9084D"/>
    <w:rsid w:val="00CF573A"/>
    <w:rsid w:val="00D1005C"/>
    <w:rsid w:val="00D816D2"/>
    <w:rsid w:val="00D84C96"/>
    <w:rsid w:val="00E22FD6"/>
    <w:rsid w:val="00E4181B"/>
    <w:rsid w:val="00E435E2"/>
    <w:rsid w:val="00EB5C31"/>
    <w:rsid w:val="00ED5388"/>
    <w:rsid w:val="00F05EB6"/>
    <w:rsid w:val="00F82514"/>
    <w:rsid w:val="00F91C00"/>
    <w:rsid w:val="00FA7412"/>
    <w:rsid w:val="00FC1E1F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65BD"/>
  <w15:chartTrackingRefBased/>
  <w15:docId w15:val="{D13C97FC-C4C2-455C-B845-213F0DC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Engineering and Architecture</dc:creator>
  <cp:keywords/>
  <dc:description/>
  <cp:lastModifiedBy>Cailin Shovkoplyas</cp:lastModifiedBy>
  <cp:revision>2</cp:revision>
  <cp:lastPrinted>2008-07-25T15:08:00Z</cp:lastPrinted>
  <dcterms:created xsi:type="dcterms:W3CDTF">2021-09-02T18:31:00Z</dcterms:created>
  <dcterms:modified xsi:type="dcterms:W3CDTF">2021-09-02T18:31:00Z</dcterms:modified>
</cp:coreProperties>
</file>