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D5" w:rsidRDefault="00DE796B" w:rsidP="00B066D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-417195</wp:posOffset>
            </wp:positionV>
            <wp:extent cx="1849755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6D5" w:rsidRDefault="00B066D5" w:rsidP="00B066D5">
      <w:pPr>
        <w:jc w:val="center"/>
      </w:pPr>
    </w:p>
    <w:p w:rsidR="004904A2" w:rsidRDefault="004904A2">
      <w:bookmarkStart w:id="0" w:name="_GoBack"/>
      <w:bookmarkEnd w:id="0"/>
    </w:p>
    <w:sectPr w:rsidR="004904A2" w:rsidSect="00526B37">
      <w:headerReference w:type="default" r:id="rId8"/>
      <w:footerReference w:type="default" r:id="rId9"/>
      <w:pgSz w:w="12240" w:h="15840"/>
      <w:pgMar w:top="1152" w:right="1008" w:bottom="1152" w:left="1008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C8" w:rsidRDefault="009602C8" w:rsidP="003C6205">
      <w:pPr>
        <w:spacing w:after="0" w:line="240" w:lineRule="auto"/>
      </w:pPr>
      <w:r>
        <w:separator/>
      </w:r>
    </w:p>
  </w:endnote>
  <w:endnote w:type="continuationSeparator" w:id="0">
    <w:p w:rsidR="009602C8" w:rsidRDefault="009602C8" w:rsidP="003C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37" w:rsidRPr="00526B37" w:rsidRDefault="00526B37" w:rsidP="00526B37">
    <w:pPr>
      <w:pStyle w:val="Footer"/>
      <w:jc w:val="center"/>
      <w:rPr>
        <w:sz w:val="20"/>
        <w:szCs w:val="20"/>
      </w:rPr>
    </w:pPr>
    <w:r w:rsidRPr="00526B37">
      <w:rPr>
        <w:sz w:val="20"/>
        <w:szCs w:val="20"/>
      </w:rPr>
      <w:t xml:space="preserve">1805 </w:t>
    </w:r>
    <w:r w:rsidR="00DE796B">
      <w:rPr>
        <w:sz w:val="20"/>
        <w:szCs w:val="20"/>
      </w:rPr>
      <w:t xml:space="preserve">NDSU </w:t>
    </w:r>
    <w:r w:rsidRPr="00526B37">
      <w:rPr>
        <w:sz w:val="20"/>
        <w:szCs w:val="20"/>
      </w:rPr>
      <w:t>Research Park Drive</w:t>
    </w:r>
    <w:r w:rsidR="00DE796B">
      <w:rPr>
        <w:sz w:val="20"/>
        <w:szCs w:val="20"/>
      </w:rPr>
      <w:t xml:space="preserve"> N</w:t>
    </w:r>
    <w:r w:rsidRPr="00526B37">
      <w:rPr>
        <w:sz w:val="20"/>
        <w:szCs w:val="20"/>
      </w:rPr>
      <w:t xml:space="preserve">, NDSU Dept. 4450, P.O. Box 6050, Fargo, ND  58108-6050 </w:t>
    </w:r>
  </w:p>
  <w:p w:rsidR="003C6205" w:rsidRPr="00526B37" w:rsidRDefault="00526B37" w:rsidP="00526B37">
    <w:pPr>
      <w:pStyle w:val="Footer"/>
      <w:jc w:val="center"/>
      <w:rPr>
        <w:sz w:val="20"/>
        <w:szCs w:val="20"/>
      </w:rPr>
    </w:pPr>
    <w:r w:rsidRPr="00526B37">
      <w:rPr>
        <w:sz w:val="20"/>
        <w:szCs w:val="20"/>
      </w:rPr>
      <w:t>701-231-8400       www.NDEPSCoR.ndus.edu</w:t>
    </w:r>
    <w:r w:rsidR="00DE796B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C8" w:rsidRDefault="009602C8" w:rsidP="003C6205">
      <w:pPr>
        <w:spacing w:after="0" w:line="240" w:lineRule="auto"/>
      </w:pPr>
      <w:r>
        <w:separator/>
      </w:r>
    </w:p>
  </w:footnote>
  <w:footnote w:type="continuationSeparator" w:id="0">
    <w:p w:rsidR="009602C8" w:rsidRDefault="009602C8" w:rsidP="003C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05" w:rsidRDefault="003C620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-635</wp:posOffset>
              </wp:positionH>
              <wp:positionV relativeFrom="page">
                <wp:posOffset>454025</wp:posOffset>
              </wp:positionV>
              <wp:extent cx="5949950" cy="83820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3820"/>
                      </a:xfrm>
                      <a:prstGeom prst="rect">
                        <a:avLst/>
                      </a:prstGeom>
                      <a:solidFill>
                        <a:srgbClr val="80B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567D"/>
                            </w:rPr>
                            <w:alias w:val="Title"/>
                            <w:tag w:val=""/>
                            <w:id w:val="-108159990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C6205" w:rsidRPr="003C6205" w:rsidRDefault="003C620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00567D"/>
                                </w:rPr>
                              </w:pPr>
                              <w:r w:rsidRPr="003C6205">
                                <w:rPr>
                                  <w:caps/>
                                  <w:color w:val="00567D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.05pt;margin-top:35.75pt;width:468.5pt;height:6.6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knQIAAJMFAAAOAAAAZHJzL2Uyb0RvYy54bWysVMFu2zAMvQ/YPwi6r3ayZE2COkWWosOA&#10;og3aDj0rshQLkEVNUmJnXz9KdtyuLXYYloNDiuSj+ETy4rKtNTkI5xWYgo7OckqE4VAqsyvoj8fr&#10;TzNKfGCmZBqMKOhReHq5/PjhorELMYYKdCkcQRDjF40taBWCXWSZ55WomT8DKwwaJbiaBVTdLisd&#10;axC91tk4z79kDbjSOuDCezy96ox0mfClFDzcSelFILqgeLeQvi59t/GbLS/YYueYrRTvr8H+4RY1&#10;UwaTDlBXLDCyd+oNVK24Aw8ynHGoM5BScZFqwGpG+atqHipmRaoFyfF2oMn/P1h+e9g4okp8u/k5&#10;JYbV+Ej3SBszOy1IPESKGusX6PlgN67XPIqx3la6Ov5jJaRNtB4HWkUbCMfD6Xwyn0+RfY622efZ&#10;ONGePQdb58M3ATWJQkEdpk9kssOND5gQXU8uMZcHrcprpXVS3G671o4cGL7wLP+6zk/of7hpE50N&#10;xLAOMZ5ksbCulCSFoxbRT5t7IZEVvPw43ST1oxjyMM6FCaPOVLFSdOmnOf4iX3jhISJpCTAiS8w/&#10;YPcAsdffYncwvX8MFamdh+D8bxfrgoeIlBlMGIJrZcC9B6Cxqj5z538iqaMmshTabYsuUdxCecT2&#10;cdDNlbf8WuET3jAfNszhIOGj43IId/iRGpqCQi9RUoH79d559Mf+RislDQ5mQf3PPXOCEv3dYOfP&#10;R5NJnOSkTKbn2E3EvbRsX1rMvl4DdsYI15DlSYz+QZ9E6aB+wh2yilnRxAzH3AXlwZ2UdegWBm4h&#10;Llar5IbTa1m4MQ+WR/BIcGzRx/aJOdv3ccABuIXTELPFq3bufGOkgdU+gFSp15957anHyU891G+p&#10;uFpe6snreZcufwMAAP//AwBQSwMEFAAGAAgAAAAhAH4xd0vdAAAABwEAAA8AAABkcnMvZG93bnJl&#10;di54bWxMjstugzAURPeV+g/WrdRNlRiSlhCCiapKtGzz+AAH32IUfI2wA/Tv666a5WhGZ06+n03H&#10;Rhxca0lAvIyAIdVWtdQIOJ/KRQrMeUlKdpZQwA862BePD7nMlJ3ogOPRNyxAyGVSgPa+zzh3tUYj&#10;3dL2SKH7toORPsSh4WqQU4Cbjq+iKOFGthQetOzxQ2N9Pd6MgCo9rMvq3K7MSznSqfpMpi+dCPH8&#10;NL/vgHmc/f8Y/vSDOhTB6WJvpBzrBCziMBSwid+AhXq7TrbALgLS1w3wIuf3/sUvAAAA//8DAFBL&#10;AQItABQABgAIAAAAIQC2gziS/gAAAOEBAAATAAAAAAAAAAAAAAAAAAAAAABbQ29udGVudF9UeXBl&#10;c10ueG1sUEsBAi0AFAAGAAgAAAAhADj9If/WAAAAlAEAAAsAAAAAAAAAAAAAAAAALwEAAF9yZWxz&#10;Ly5yZWxzUEsBAi0AFAAGAAgAAAAhAAQ5+ySdAgAAkwUAAA4AAAAAAAAAAAAAAAAALgIAAGRycy9l&#10;Mm9Eb2MueG1sUEsBAi0AFAAGAAgAAAAhAH4xd0vdAAAABwEAAA8AAAAAAAAAAAAAAAAA9wQAAGRy&#10;cy9kb3ducmV2LnhtbFBLBQYAAAAABAAEAPMAAAABBgAAAAA=&#10;" o:allowoverlap="f" fillcolor="#80bc00" stroked="f" strokeweight="1pt">
              <v:textbox>
                <w:txbxContent>
                  <w:sdt>
                    <w:sdtPr>
                      <w:rPr>
                        <w:caps/>
                        <w:color w:val="00567D"/>
                      </w:rPr>
                      <w:alias w:val="Title"/>
                      <w:tag w:val=""/>
                      <w:id w:val="-108159990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C6205" w:rsidRPr="003C6205" w:rsidRDefault="003C620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00567D"/>
                          </w:rPr>
                        </w:pPr>
                        <w:r w:rsidRPr="003C6205">
                          <w:rPr>
                            <w:caps/>
                            <w:color w:val="00567D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3C6205">
      <w:rPr>
        <w:noProof/>
        <w:color w:val="00567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-58521</wp:posOffset>
              </wp:positionV>
              <wp:extent cx="6487807" cy="0"/>
              <wp:effectExtent l="0" t="1905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7807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56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EFE2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6pt" to="510.9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s53AEAAA4EAAAOAAAAZHJzL2Uyb0RvYy54bWysU9uO0zAQfUfiHyy/06QVvShqug+tlhcE&#10;KxY+wHXGjSXfNDZN+/eMnTa7AiQE4sWJPXPOzDljbx8u1rAzYNTetXw+qzkDJ32n3anl374+vttw&#10;FpNwnTDeQcuvEPnD7u2b7RAaWPjemw6QEYmLzRBa3qcUmqqKsgcr4swHcBRUHq1ItMVT1aEYiN2a&#10;alHXq2rw2AX0EmKk08MY5LvCrxTI9FmpCImZllNvqaxY1mNeq91WNCcUodfy1ob4hy6s0I6KTlQH&#10;kQT7jvoXKqsl+uhVmklvK6+UllA0kJp5/ZOa514EKFrInBgmm+L/o5Wfzk/IdEez48wJSyN6Tij0&#10;qU9s750jAz2yefZpCLGh9L17wtsuhifMoi8Kbf6SHHYp3l4nb+GSmKTD1fvNelOvOZP3WPUCDBjT&#10;B/CW5Z+WG+2ybNGI88eYqBil3lPysXFsaPlis1wvS1r0RneP2pgcjHg67g2ys8gjr5er9SF3TxSv&#10;0mhnHB1mTaOK8peuBsYCX0CRK9T3fKyQ7yNMtEJKcKm4UpgoO8MUtTAB6z8Db/kZCuWu/g14QpTK&#10;3qUJbLXz+Lvq6XJvWY35dwdG3dmCo++uZb7FGrp0xbnbA8m3+vW+wF+e8e4HAAAA//8DAFBLAwQU&#10;AAYACAAAACEAIY/t3twAAAAHAQAADwAAAGRycy9kb3ducmV2LnhtbEyPwU7DMBBE70j9B2uRuFSt&#10;0xyghDhVFQmEOJWSD3DjJQ6N11HsNi5fj6Me6HF2VjNv8k0wHTvj4FpLAlbLBBhSbVVLjYDq63Wx&#10;Bua8JCU7Syjggg42xewul5myI33iee8bFkPIZVKA9r7POHe1RiPd0vZI0fu2g5E+yqHhapBjDDcd&#10;T5PkkRvZUmzQssdSY33cn4yA3U/1Vq6f5uP7JZQfx995qCquhXi4D9sXYB6D/3+GCT+iQxGZDvZE&#10;yrFu0swLWDynwCY3SVdxyeF64UXOb/mLPwAAAP//AwBQSwECLQAUAAYACAAAACEAtoM4kv4AAADh&#10;AQAAEwAAAAAAAAAAAAAAAAAAAAAAW0NvbnRlbnRfVHlwZXNdLnhtbFBLAQItABQABgAIAAAAIQA4&#10;/SH/1gAAAJQBAAALAAAAAAAAAAAAAAAAAC8BAABfcmVscy8ucmVsc1BLAQItABQABgAIAAAAIQBt&#10;e7s53AEAAA4EAAAOAAAAAAAAAAAAAAAAAC4CAABkcnMvZTJvRG9jLnhtbFBLAQItABQABgAIAAAA&#10;IQAhj+3e3AAAAAcBAAAPAAAAAAAAAAAAAAAAADYEAABkcnMvZG93bnJldi54bWxQSwUGAAAAAAQA&#10;BADzAAAAPwUAAAAA&#10;" strokecolor="#00567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4EC0"/>
    <w:multiLevelType w:val="hybridMultilevel"/>
    <w:tmpl w:val="C6D6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05"/>
    <w:rsid w:val="003C6205"/>
    <w:rsid w:val="004904A2"/>
    <w:rsid w:val="00526B37"/>
    <w:rsid w:val="00937BED"/>
    <w:rsid w:val="009602C8"/>
    <w:rsid w:val="00B066D5"/>
    <w:rsid w:val="00DE796B"/>
    <w:rsid w:val="00E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6ED6"/>
  <w15:chartTrackingRefBased/>
  <w15:docId w15:val="{32CC9F24-4BC5-4BE4-8DF1-52B620B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05"/>
  </w:style>
  <w:style w:type="paragraph" w:styleId="Footer">
    <w:name w:val="footer"/>
    <w:basedOn w:val="Normal"/>
    <w:link w:val="FooterChar"/>
    <w:uiPriority w:val="99"/>
    <w:unhideWhenUsed/>
    <w:rsid w:val="003C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05"/>
  </w:style>
  <w:style w:type="character" w:styleId="Hyperlink">
    <w:name w:val="Hyperlink"/>
    <w:basedOn w:val="DefaultParagraphFont"/>
    <w:uiPriority w:val="99"/>
    <w:unhideWhenUsed/>
    <w:rsid w:val="00DE7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Eisenbraun</dc:creator>
  <cp:keywords/>
  <dc:description/>
  <cp:lastModifiedBy>Kathleen Wahlberg</cp:lastModifiedBy>
  <cp:revision>2</cp:revision>
  <dcterms:created xsi:type="dcterms:W3CDTF">2018-10-03T21:33:00Z</dcterms:created>
  <dcterms:modified xsi:type="dcterms:W3CDTF">2018-10-03T21:33:00Z</dcterms:modified>
</cp:coreProperties>
</file>